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692" w:rsidRDefault="00962B4F">
      <w:pPr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41A0968" wp14:editId="35E7C5EE">
            <wp:simplePos x="0" y="0"/>
            <wp:positionH relativeFrom="column">
              <wp:posOffset>142875</wp:posOffset>
            </wp:positionH>
            <wp:positionV relativeFrom="paragraph">
              <wp:posOffset>3314700</wp:posOffset>
            </wp:positionV>
            <wp:extent cx="4762500" cy="3124200"/>
            <wp:effectExtent l="0" t="0" r="0" b="0"/>
            <wp:wrapSquare wrapText="bothSides"/>
            <wp:docPr id="2" name="תמונה 2" descr="http://chimprescue.files.wordpress.com/2007/03/usnewsreggie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imprescue.files.wordpress.com/2007/03/usnewsreggiec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BB3C2AD" wp14:editId="3A405884">
            <wp:simplePos x="0" y="0"/>
            <wp:positionH relativeFrom="column">
              <wp:posOffset>237490</wp:posOffset>
            </wp:positionH>
            <wp:positionV relativeFrom="paragraph">
              <wp:posOffset>-76200</wp:posOffset>
            </wp:positionV>
            <wp:extent cx="4490085" cy="2857500"/>
            <wp:effectExtent l="0" t="0" r="5715" b="0"/>
            <wp:wrapSquare wrapText="bothSides"/>
            <wp:docPr id="3" name="תמונה 3" descr="http://www.releasechimps.org/photos-and-pics/156_chimpanzee-twins_LEMS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eleasechimps.org/photos-and-pics/156_chimpanzee-twins_LEMSI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08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FEA7023" wp14:editId="2FDC9D79">
            <wp:extent cx="4234513" cy="2785323"/>
            <wp:effectExtent l="0" t="0" r="0" b="0"/>
            <wp:docPr id="1" name="תמונה 1" descr="http://www.lpag.org/pics/300insi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pag.org/pics/300insid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769" cy="278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B4F" w:rsidRDefault="00962B4F" w:rsidP="00962B4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C893F74" wp14:editId="485418AF">
            <wp:simplePos x="0" y="0"/>
            <wp:positionH relativeFrom="column">
              <wp:posOffset>5248275</wp:posOffset>
            </wp:positionH>
            <wp:positionV relativeFrom="paragraph">
              <wp:posOffset>378460</wp:posOffset>
            </wp:positionV>
            <wp:extent cx="4465955" cy="2981325"/>
            <wp:effectExtent l="0" t="0" r="0" b="9525"/>
            <wp:wrapSquare wrapText="bothSides"/>
            <wp:docPr id="4" name="תמונה 4" descr="http://www.releasechimps.org/photos-and-pics/7_chimpanzee_procedure_out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releasechimps.org/photos-and-pics/7_chimpanzee_procedure_outsid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62B4F" w:rsidSect="00962B4F"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B4F"/>
    <w:rsid w:val="008D7022"/>
    <w:rsid w:val="00962B4F"/>
    <w:rsid w:val="00A50692"/>
    <w:rsid w:val="00C0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62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962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2013-01-09T19:55:00Z</dcterms:created>
  <dcterms:modified xsi:type="dcterms:W3CDTF">2013-01-09T20:07:00Z</dcterms:modified>
</cp:coreProperties>
</file>