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292" w:rsidRDefault="006B0292" w:rsidP="006B0292">
      <w:pPr>
        <w:pStyle w:val="a3"/>
        <w:pBdr>
          <w:top w:val="none" w:sz="0" w:space="0" w:color="auto"/>
          <w:left w:val="none" w:sz="0" w:space="0" w:color="auto"/>
          <w:bottom w:val="none" w:sz="0" w:space="0" w:color="auto"/>
          <w:right w:val="none" w:sz="0" w:space="0" w:color="auto"/>
        </w:pBdr>
        <w:jc w:val="center"/>
        <w:rPr>
          <w:rFonts w:hint="cs"/>
          <w:sz w:val="32"/>
          <w:szCs w:val="32"/>
          <w:u w:val="single"/>
          <w:rtl/>
        </w:rPr>
      </w:pPr>
      <w:bookmarkStart w:id="0" w:name="_GoBack"/>
      <w:r>
        <w:rPr>
          <w:rFonts w:hint="cs"/>
          <w:sz w:val="32"/>
          <w:szCs w:val="32"/>
          <w:u w:val="single"/>
          <w:rtl/>
        </w:rPr>
        <w:t>אפליה ושוויון בפני החוק</w:t>
      </w:r>
    </w:p>
    <w:bookmarkEnd w:id="0"/>
    <w:p w:rsidR="006B0292" w:rsidRDefault="006B0292" w:rsidP="006B0292">
      <w:pPr>
        <w:pStyle w:val="a3"/>
        <w:numPr>
          <w:ilvl w:val="0"/>
          <w:numId w:val="1"/>
        </w:numPr>
        <w:pBdr>
          <w:top w:val="none" w:sz="0" w:space="0" w:color="auto"/>
          <w:left w:val="none" w:sz="0" w:space="0" w:color="auto"/>
          <w:bottom w:val="none" w:sz="0" w:space="0" w:color="auto"/>
          <w:right w:val="none" w:sz="0" w:space="0" w:color="auto"/>
        </w:pBdr>
        <w:rPr>
          <w:rFonts w:hint="cs"/>
          <w:sz w:val="22"/>
          <w:szCs w:val="22"/>
          <w:rtl/>
        </w:rPr>
      </w:pPr>
      <w:r>
        <w:rPr>
          <w:rFonts w:hint="cs"/>
          <w:noProof/>
          <w:sz w:val="22"/>
          <w:szCs w:val="22"/>
          <w:rtl/>
        </w:rPr>
        <w:drawing>
          <wp:anchor distT="0" distB="0" distL="114300" distR="114300" simplePos="0" relativeHeight="251659264" behindDoc="1" locked="0" layoutInCell="1" allowOverlap="1">
            <wp:simplePos x="0" y="0"/>
            <wp:positionH relativeFrom="column">
              <wp:posOffset>76200</wp:posOffset>
            </wp:positionH>
            <wp:positionV relativeFrom="paragraph">
              <wp:posOffset>106680</wp:posOffset>
            </wp:positionV>
            <wp:extent cx="946785" cy="1257300"/>
            <wp:effectExtent l="0" t="0" r="5715" b="0"/>
            <wp:wrapTight wrapText="bothSides">
              <wp:wrapPolygon edited="0">
                <wp:start x="0" y="0"/>
                <wp:lineTo x="0" y="21273"/>
                <wp:lineTo x="21296" y="21273"/>
                <wp:lineTo x="21296" y="0"/>
                <wp:lineTo x="0" y="0"/>
              </wp:wrapPolygon>
            </wp:wrapTight>
            <wp:docPr id="8" name="תמונה 8" descr="http://www.amit-balishka.co.il/files/12256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it-balishka.co.il/files/122560-51.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46785" cy="1257300"/>
                    </a:xfrm>
                    <a:prstGeom prst="rect">
                      <a:avLst/>
                    </a:prstGeom>
                    <a:noFill/>
                  </pic:spPr>
                </pic:pic>
              </a:graphicData>
            </a:graphic>
            <wp14:sizeRelH relativeFrom="page">
              <wp14:pctWidth>0</wp14:pctWidth>
            </wp14:sizeRelH>
            <wp14:sizeRelV relativeFrom="page">
              <wp14:pctHeight>0</wp14:pctHeight>
            </wp14:sizeRelV>
          </wp:anchor>
        </w:drawing>
      </w:r>
      <w:r>
        <w:rPr>
          <w:rFonts w:hint="cs"/>
          <w:rtl/>
        </w:rPr>
        <w:t>אפליה היא ההפך משוויון. אפליה משמעה יחס שונה לאנשים שונים.</w:t>
      </w:r>
    </w:p>
    <w:p w:rsidR="006B0292" w:rsidRDefault="006B0292" w:rsidP="006B0292">
      <w:pPr>
        <w:pStyle w:val="a3"/>
        <w:pBdr>
          <w:top w:val="none" w:sz="0" w:space="0" w:color="auto"/>
          <w:left w:val="none" w:sz="0" w:space="0" w:color="auto"/>
          <w:bottom w:val="none" w:sz="0" w:space="0" w:color="auto"/>
          <w:right w:val="none" w:sz="0" w:space="0" w:color="auto"/>
        </w:pBdr>
        <w:ind w:left="360"/>
        <w:rPr>
          <w:rtl/>
        </w:rPr>
      </w:pPr>
    </w:p>
    <w:p w:rsidR="006B0292" w:rsidRDefault="006B0292" w:rsidP="006B0292">
      <w:pPr>
        <w:pStyle w:val="a3"/>
        <w:numPr>
          <w:ilvl w:val="0"/>
          <w:numId w:val="1"/>
        </w:numPr>
        <w:pBdr>
          <w:top w:val="none" w:sz="0" w:space="0" w:color="auto"/>
          <w:left w:val="none" w:sz="0" w:space="0" w:color="auto"/>
          <w:bottom w:val="none" w:sz="0" w:space="0" w:color="auto"/>
          <w:right w:val="none" w:sz="0" w:space="0" w:color="auto"/>
        </w:pBdr>
        <w:rPr>
          <w:rFonts w:hint="cs"/>
          <w:rtl/>
        </w:rPr>
      </w:pPr>
      <w:r>
        <w:rPr>
          <w:rFonts w:hint="cs"/>
          <w:rtl/>
        </w:rPr>
        <w:t xml:space="preserve">אפליה היא לרוב פגיעה בשוויון בין בני-האדם ובצדק בחברה. לדוגמה, לפני כ-140 שנים, בחלקים מארצות הברית </w:t>
      </w:r>
      <w:proofErr w:type="spellStart"/>
      <w:r>
        <w:rPr>
          <w:rFonts w:hint="cs"/>
          <w:rtl/>
        </w:rPr>
        <w:t>היתה</w:t>
      </w:r>
      <w:proofErr w:type="spellEnd"/>
      <w:r>
        <w:rPr>
          <w:rFonts w:hint="cs"/>
          <w:rtl/>
        </w:rPr>
        <w:t xml:space="preserve"> בחוק אפליה חמורה וקשה מאוד נגד השחורים. אפליה זו </w:t>
      </w:r>
      <w:proofErr w:type="spellStart"/>
      <w:r>
        <w:rPr>
          <w:rFonts w:hint="cs"/>
          <w:rtl/>
        </w:rPr>
        <w:t>היתה</w:t>
      </w:r>
      <w:proofErr w:type="spellEnd"/>
      <w:r>
        <w:rPr>
          <w:rFonts w:hint="cs"/>
          <w:rtl/>
        </w:rPr>
        <w:t xml:space="preserve"> הסיבה העיקרית למלחמת האזרחים בין צפון ארה"ב לדרומה. מלחמה שבסופה נקבע ביטול העבדות והחל תיקון האפליה של השחורים.</w:t>
      </w:r>
      <w:r>
        <w:rPr>
          <w:rFonts w:hint="cs"/>
        </w:rPr>
        <w:t xml:space="preserve"> </w:t>
      </w:r>
    </w:p>
    <w:p w:rsidR="006B0292" w:rsidRDefault="006B0292" w:rsidP="006B0292">
      <w:pPr>
        <w:pStyle w:val="a3"/>
        <w:pBdr>
          <w:top w:val="none" w:sz="0" w:space="0" w:color="auto"/>
          <w:left w:val="none" w:sz="0" w:space="0" w:color="auto"/>
          <w:bottom w:val="none" w:sz="0" w:space="0" w:color="auto"/>
          <w:right w:val="none" w:sz="0" w:space="0" w:color="auto"/>
        </w:pBdr>
        <w:rPr>
          <w:rtl/>
        </w:rPr>
      </w:pPr>
      <w:r>
        <w:rPr>
          <w:rFonts w:hint="cs"/>
          <w:noProof/>
          <w:rtl/>
        </w:rPr>
        <w:drawing>
          <wp:anchor distT="0" distB="0" distL="114300" distR="114300" simplePos="0" relativeHeight="251660288" behindDoc="0" locked="0" layoutInCell="1" allowOverlap="1" wp14:anchorId="14C1A502" wp14:editId="63E3EE21">
            <wp:simplePos x="0" y="0"/>
            <wp:positionH relativeFrom="column">
              <wp:posOffset>4838700</wp:posOffset>
            </wp:positionH>
            <wp:positionV relativeFrom="paragraph">
              <wp:posOffset>171450</wp:posOffset>
            </wp:positionV>
            <wp:extent cx="1042035" cy="1143000"/>
            <wp:effectExtent l="0" t="0" r="5715" b="0"/>
            <wp:wrapNone/>
            <wp:docPr id="7" name="תמונה 7" descr="http://gov.il/NR/rdonlyres/EFB4B698-4EEF-4823-9440-22B825607DAE/0/news_id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v.il/NR/rdonlyres/EFB4B698-4EEF-4823-9440-22B825607DAE/0/news_idf5.gif"/>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042035" cy="1143000"/>
                    </a:xfrm>
                    <a:prstGeom prst="rect">
                      <a:avLst/>
                    </a:prstGeom>
                    <a:noFill/>
                  </pic:spPr>
                </pic:pic>
              </a:graphicData>
            </a:graphic>
            <wp14:sizeRelH relativeFrom="page">
              <wp14:pctWidth>0</wp14:pctWidth>
            </wp14:sizeRelH>
            <wp14:sizeRelV relativeFrom="page">
              <wp14:pctHeight>0</wp14:pctHeight>
            </wp14:sizeRelV>
          </wp:anchor>
        </w:drawing>
      </w:r>
    </w:p>
    <w:p w:rsidR="006B0292" w:rsidRDefault="006B0292" w:rsidP="006B0292">
      <w:pPr>
        <w:pStyle w:val="a3"/>
        <w:pBdr>
          <w:top w:val="none" w:sz="0" w:space="0" w:color="auto"/>
          <w:left w:val="none" w:sz="0" w:space="0" w:color="auto"/>
          <w:bottom w:val="none" w:sz="0" w:space="0" w:color="auto"/>
          <w:right w:val="none" w:sz="0" w:space="0" w:color="auto"/>
        </w:pBdr>
        <w:rPr>
          <w:rFonts w:hint="cs"/>
          <w:rtl/>
        </w:rPr>
      </w:pPr>
    </w:p>
    <w:p w:rsidR="006B0292" w:rsidRDefault="006B0292" w:rsidP="006B0292">
      <w:pPr>
        <w:pStyle w:val="a3"/>
        <w:numPr>
          <w:ilvl w:val="0"/>
          <w:numId w:val="1"/>
        </w:numPr>
        <w:pBdr>
          <w:top w:val="none" w:sz="0" w:space="0" w:color="auto"/>
          <w:left w:val="none" w:sz="0" w:space="0" w:color="auto"/>
          <w:bottom w:val="none" w:sz="0" w:space="0" w:color="auto"/>
          <w:right w:val="none" w:sz="0" w:space="0" w:color="auto"/>
        </w:pBdr>
        <w:tabs>
          <w:tab w:val="clear" w:pos="720"/>
          <w:tab w:val="num" w:pos="3158"/>
        </w:tabs>
        <w:ind w:left="3158" w:hanging="2798"/>
        <w:rPr>
          <w:rFonts w:hint="cs"/>
          <w:rtl/>
        </w:rPr>
      </w:pPr>
      <w:r>
        <w:rPr>
          <w:rFonts w:hint="cs"/>
          <w:rtl/>
        </w:rPr>
        <w:t>במקרים מסוימים, אפליה עשויה להיחשב מוצדקת. לדוגמה, בישראל יש חוקים המעניקים זכויות רק למי ששרתו בצבא. ניתן לטעון שמי שלא שרת בצבא מטעמי דת או מסיבות לאומיות (ערבים) מקופח ויש כנגדו אפליה. מצד שני, המדינה טוענת שיש צידוק מספיק לאפליה לטובת מי ששירתו בצבא.</w:t>
      </w:r>
      <w:r>
        <w:rPr>
          <w:rFonts w:hint="cs"/>
        </w:rPr>
        <w:t xml:space="preserve"> </w:t>
      </w:r>
    </w:p>
    <w:p w:rsidR="006B0292" w:rsidRDefault="006B0292" w:rsidP="006B0292">
      <w:pPr>
        <w:pStyle w:val="a3"/>
        <w:pBdr>
          <w:top w:val="none" w:sz="0" w:space="0" w:color="auto"/>
          <w:left w:val="none" w:sz="0" w:space="0" w:color="auto"/>
          <w:bottom w:val="none" w:sz="0" w:space="0" w:color="auto"/>
          <w:right w:val="none" w:sz="0" w:space="0" w:color="auto"/>
        </w:pBdr>
        <w:rPr>
          <w:rtl/>
        </w:rPr>
      </w:pPr>
      <w:r>
        <w:rPr>
          <w:noProof/>
          <w:rtl/>
        </w:rPr>
        <w:drawing>
          <wp:anchor distT="0" distB="0" distL="114300" distR="114300" simplePos="0" relativeHeight="251661312" behindDoc="1" locked="0" layoutInCell="1" allowOverlap="1">
            <wp:simplePos x="0" y="0"/>
            <wp:positionH relativeFrom="column">
              <wp:posOffset>-228600</wp:posOffset>
            </wp:positionH>
            <wp:positionV relativeFrom="paragraph">
              <wp:posOffset>199390</wp:posOffset>
            </wp:positionV>
            <wp:extent cx="752475" cy="1075690"/>
            <wp:effectExtent l="0" t="0" r="9525" b="0"/>
            <wp:wrapTight wrapText="bothSides">
              <wp:wrapPolygon edited="0">
                <wp:start x="0" y="0"/>
                <wp:lineTo x="0" y="21039"/>
                <wp:lineTo x="21327" y="21039"/>
                <wp:lineTo x="21327" y="0"/>
                <wp:lineTo x="0" y="0"/>
              </wp:wrapPolygon>
            </wp:wrapTight>
            <wp:docPr id="6" name="תמונה 6" descr="http://www.knesset.gov.il/mk/images/members/meir_gol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nesset.gov.il/mk/images/members/meir_golda.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752475" cy="1075690"/>
                    </a:xfrm>
                    <a:prstGeom prst="rect">
                      <a:avLst/>
                    </a:prstGeom>
                    <a:noFill/>
                  </pic:spPr>
                </pic:pic>
              </a:graphicData>
            </a:graphic>
            <wp14:sizeRelH relativeFrom="page">
              <wp14:pctWidth>0</wp14:pctWidth>
            </wp14:sizeRelH>
            <wp14:sizeRelV relativeFrom="page">
              <wp14:pctHeight>0</wp14:pctHeight>
            </wp14:sizeRelV>
          </wp:anchor>
        </w:drawing>
      </w:r>
    </w:p>
    <w:p w:rsidR="006B0292" w:rsidRDefault="006B0292" w:rsidP="006B0292">
      <w:pPr>
        <w:pStyle w:val="a3"/>
        <w:pBdr>
          <w:top w:val="none" w:sz="0" w:space="0" w:color="auto"/>
          <w:left w:val="none" w:sz="0" w:space="0" w:color="auto"/>
          <w:bottom w:val="none" w:sz="0" w:space="0" w:color="auto"/>
          <w:right w:val="none" w:sz="0" w:space="0" w:color="auto"/>
        </w:pBdr>
        <w:rPr>
          <w:rFonts w:hint="cs"/>
          <w:rtl/>
        </w:rPr>
      </w:pPr>
    </w:p>
    <w:p w:rsidR="006B0292" w:rsidRDefault="006B0292" w:rsidP="006B0292">
      <w:pPr>
        <w:pStyle w:val="a3"/>
        <w:numPr>
          <w:ilvl w:val="0"/>
          <w:numId w:val="1"/>
        </w:numPr>
        <w:pBdr>
          <w:top w:val="none" w:sz="0" w:space="0" w:color="auto"/>
          <w:left w:val="none" w:sz="0" w:space="0" w:color="auto"/>
          <w:bottom w:val="none" w:sz="0" w:space="0" w:color="auto"/>
          <w:right w:val="none" w:sz="0" w:space="0" w:color="auto"/>
        </w:pBdr>
        <w:rPr>
          <w:rFonts w:hint="cs"/>
          <w:rtl/>
        </w:rPr>
      </w:pPr>
      <w:r>
        <w:rPr>
          <w:rFonts w:hint="cs"/>
          <w:rtl/>
        </w:rPr>
        <w:t>במקרים מסוימים, אפליה נדרשת על-מנת לתקן עוול שנעשה לחלק מהחברה. לדוגמה, כיום יש בחוק אפליה מסוימת לטובת העסקת נשים, כדי לנסות ולתקן את קיפוחן של הנשים בעבודה.</w:t>
      </w:r>
      <w:r>
        <w:rPr>
          <w:rFonts w:hint="cs"/>
        </w:rPr>
        <w:t xml:space="preserve"> </w:t>
      </w:r>
      <w:r>
        <w:rPr>
          <w:rFonts w:hint="cs"/>
          <w:rtl/>
        </w:rPr>
        <w:t>אפליה כזו נקראת אפליה-מתקנת.</w:t>
      </w:r>
    </w:p>
    <w:p w:rsidR="006B0292" w:rsidRDefault="006B0292" w:rsidP="006B0292">
      <w:pPr>
        <w:pStyle w:val="a3"/>
        <w:pBdr>
          <w:top w:val="none" w:sz="0" w:space="0" w:color="auto"/>
          <w:left w:val="none" w:sz="0" w:space="0" w:color="auto"/>
          <w:bottom w:val="none" w:sz="0" w:space="0" w:color="auto"/>
          <w:right w:val="none" w:sz="0" w:space="0" w:color="auto"/>
        </w:pBdr>
        <w:jc w:val="center"/>
        <w:rPr>
          <w:rFonts w:hint="cs"/>
          <w:u w:val="single"/>
          <w:rtl/>
        </w:rPr>
      </w:pPr>
    </w:p>
    <w:p w:rsidR="006B0292" w:rsidRDefault="006B0292" w:rsidP="006B0292">
      <w:pPr>
        <w:pStyle w:val="a3"/>
        <w:pBdr>
          <w:top w:val="none" w:sz="0" w:space="0" w:color="auto"/>
          <w:left w:val="none" w:sz="0" w:space="0" w:color="auto"/>
          <w:bottom w:val="none" w:sz="0" w:space="0" w:color="auto"/>
          <w:right w:val="none" w:sz="0" w:space="0" w:color="auto"/>
        </w:pBdr>
        <w:rPr>
          <w:rFonts w:hint="cs"/>
          <w:rtl/>
        </w:rPr>
      </w:pPr>
    </w:p>
    <w:p w:rsidR="006B0292" w:rsidRDefault="006B0292" w:rsidP="006B0292">
      <w:pPr>
        <w:pStyle w:val="a3"/>
        <w:pBdr>
          <w:top w:val="none" w:sz="0" w:space="0" w:color="auto"/>
          <w:left w:val="none" w:sz="0" w:space="0" w:color="auto"/>
          <w:bottom w:val="none" w:sz="0" w:space="0" w:color="auto"/>
          <w:right w:val="none" w:sz="0" w:space="0" w:color="auto"/>
        </w:pBdr>
        <w:jc w:val="both"/>
        <w:rPr>
          <w:rFonts w:hint="cs"/>
          <w:rtl/>
        </w:rPr>
      </w:pPr>
      <w:r>
        <w:rPr>
          <w:rFonts w:hint="cs"/>
          <w:rtl/>
        </w:rPr>
        <w:t>בישראל, חלק משמעותי ביותר מהחוק ומעקרונות הדמוקרטיה הוא עקרון השוויון.</w:t>
      </w:r>
    </w:p>
    <w:p w:rsidR="006B0292" w:rsidRDefault="006B0292" w:rsidP="006B0292">
      <w:pPr>
        <w:pStyle w:val="a3"/>
        <w:pBdr>
          <w:top w:val="none" w:sz="0" w:space="0" w:color="auto"/>
          <w:left w:val="none" w:sz="0" w:space="0" w:color="auto"/>
          <w:bottom w:val="none" w:sz="0" w:space="0" w:color="auto"/>
          <w:right w:val="none" w:sz="0" w:space="0" w:color="auto"/>
        </w:pBdr>
        <w:jc w:val="both"/>
        <w:rPr>
          <w:rFonts w:hint="cs"/>
          <w:rtl/>
        </w:rPr>
      </w:pPr>
      <w:r>
        <w:rPr>
          <w:rFonts w:hint="cs"/>
          <w:rtl/>
        </w:rPr>
        <w:t>עקרון השוויון קובע, כי בני-האדם יהיו שווים בפני החוק בכל. למרות זאת, נקבע כי במקרים מסוימים ניתן להפלות בין בני-אדם אם האפליה הזו משמעה יחס שונה לאנשים שיש בינם שוני משמעותי.</w:t>
      </w:r>
    </w:p>
    <w:p w:rsidR="006B0292" w:rsidRDefault="006B0292" w:rsidP="006B0292">
      <w:pPr>
        <w:pStyle w:val="a3"/>
        <w:pBdr>
          <w:top w:val="none" w:sz="0" w:space="0" w:color="auto"/>
          <w:left w:val="none" w:sz="0" w:space="0" w:color="auto"/>
          <w:bottom w:val="none" w:sz="0" w:space="0" w:color="auto"/>
          <w:right w:val="none" w:sz="0" w:space="0" w:color="auto"/>
        </w:pBdr>
        <w:jc w:val="center"/>
        <w:rPr>
          <w:rFonts w:hint="cs"/>
          <w:u w:val="single"/>
          <w:rtl/>
        </w:rPr>
      </w:pPr>
    </w:p>
    <w:p w:rsidR="006B0292" w:rsidRDefault="006B0292" w:rsidP="006B0292">
      <w:pPr>
        <w:pStyle w:val="a3"/>
        <w:pBdr>
          <w:top w:val="none" w:sz="0" w:space="0" w:color="auto"/>
          <w:left w:val="none" w:sz="0" w:space="0" w:color="auto"/>
          <w:bottom w:val="none" w:sz="0" w:space="0" w:color="auto"/>
          <w:right w:val="none" w:sz="0" w:space="0" w:color="auto"/>
        </w:pBdr>
        <w:jc w:val="center"/>
        <w:rPr>
          <w:rFonts w:hint="cs"/>
          <w:u w:val="single"/>
          <w:rtl/>
        </w:rPr>
      </w:pPr>
      <w:r>
        <w:rPr>
          <w:rFonts w:hint="cs"/>
          <w:noProof/>
          <w:sz w:val="22"/>
          <w:szCs w:val="22"/>
          <w:rtl/>
        </w:rPr>
        <mc:AlternateContent>
          <mc:Choice Requires="wpg">
            <w:drawing>
              <wp:anchor distT="0" distB="0" distL="114300" distR="114300" simplePos="0" relativeHeight="251662336" behindDoc="0" locked="0" layoutInCell="1" allowOverlap="1" wp14:anchorId="672E4D87" wp14:editId="76611FF0">
                <wp:simplePos x="0" y="0"/>
                <wp:positionH relativeFrom="column">
                  <wp:posOffset>-228600</wp:posOffset>
                </wp:positionH>
                <wp:positionV relativeFrom="paragraph">
                  <wp:posOffset>107315</wp:posOffset>
                </wp:positionV>
                <wp:extent cx="7010400" cy="3632835"/>
                <wp:effectExtent l="0" t="0" r="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3632835"/>
                          <a:chOff x="174" y="10674"/>
                          <a:chExt cx="11040" cy="5721"/>
                        </a:xfrm>
                      </wpg:grpSpPr>
                      <wps:wsp>
                        <wps:cNvPr id="2" name="AutoShape 6"/>
                        <wps:cNvSpPr>
                          <a:spLocks noChangeAspect="1" noChangeArrowheads="1"/>
                        </wps:cNvSpPr>
                        <wps:spPr bwMode="auto">
                          <a:xfrm>
                            <a:off x="174" y="10674"/>
                            <a:ext cx="11040" cy="5721"/>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742" y="15000"/>
                            <a:ext cx="8179" cy="536"/>
                          </a:xfrm>
                          <a:custGeom>
                            <a:avLst/>
                            <a:gdLst>
                              <a:gd name="T0" fmla="*/ 7773 w 8179"/>
                              <a:gd name="T1" fmla="*/ 438 h 536"/>
                              <a:gd name="T2" fmla="*/ 7690 w 8179"/>
                              <a:gd name="T3" fmla="*/ 343 h 536"/>
                              <a:gd name="T4" fmla="*/ 7667 w 8179"/>
                              <a:gd name="T5" fmla="*/ 203 h 536"/>
                              <a:gd name="T6" fmla="*/ 7428 w 8179"/>
                              <a:gd name="T7" fmla="*/ 241 h 536"/>
                              <a:gd name="T8" fmla="*/ 7150 w 8179"/>
                              <a:gd name="T9" fmla="*/ 256 h 536"/>
                              <a:gd name="T10" fmla="*/ 6850 w 8179"/>
                              <a:gd name="T11" fmla="*/ 259 h 536"/>
                              <a:gd name="T12" fmla="*/ 6432 w 8179"/>
                              <a:gd name="T13" fmla="*/ 250 h 536"/>
                              <a:gd name="T14" fmla="*/ 6015 w 8179"/>
                              <a:gd name="T15" fmla="*/ 226 h 536"/>
                              <a:gd name="T16" fmla="*/ 5603 w 8179"/>
                              <a:gd name="T17" fmla="*/ 197 h 536"/>
                              <a:gd name="T18" fmla="*/ 5191 w 8179"/>
                              <a:gd name="T19" fmla="*/ 164 h 536"/>
                              <a:gd name="T20" fmla="*/ 4774 w 8179"/>
                              <a:gd name="T21" fmla="*/ 134 h 536"/>
                              <a:gd name="T22" fmla="*/ 4112 w 8179"/>
                              <a:gd name="T23" fmla="*/ 101 h 536"/>
                              <a:gd name="T24" fmla="*/ 3450 w 8179"/>
                              <a:gd name="T25" fmla="*/ 83 h 536"/>
                              <a:gd name="T26" fmla="*/ 2787 w 8179"/>
                              <a:gd name="T27" fmla="*/ 77 h 536"/>
                              <a:gd name="T28" fmla="*/ 2125 w 8179"/>
                              <a:gd name="T29" fmla="*/ 77 h 536"/>
                              <a:gd name="T30" fmla="*/ 1463 w 8179"/>
                              <a:gd name="T31" fmla="*/ 80 h 536"/>
                              <a:gd name="T32" fmla="*/ 996 w 8179"/>
                              <a:gd name="T33" fmla="*/ 74 h 536"/>
                              <a:gd name="T34" fmla="*/ 640 w 8179"/>
                              <a:gd name="T35" fmla="*/ 53 h 536"/>
                              <a:gd name="T36" fmla="*/ 361 w 8179"/>
                              <a:gd name="T37" fmla="*/ 33 h 536"/>
                              <a:gd name="T38" fmla="*/ 133 w 8179"/>
                              <a:gd name="T39" fmla="*/ 18 h 536"/>
                              <a:gd name="T40" fmla="*/ 22 w 8179"/>
                              <a:gd name="T41" fmla="*/ 3 h 536"/>
                              <a:gd name="T42" fmla="*/ 11 w 8179"/>
                              <a:gd name="T43" fmla="*/ 15 h 536"/>
                              <a:gd name="T44" fmla="*/ 94 w 8179"/>
                              <a:gd name="T45" fmla="*/ 50 h 536"/>
                              <a:gd name="T46" fmla="*/ 261 w 8179"/>
                              <a:gd name="T47" fmla="*/ 77 h 536"/>
                              <a:gd name="T48" fmla="*/ 484 w 8179"/>
                              <a:gd name="T49" fmla="*/ 95 h 536"/>
                              <a:gd name="T50" fmla="*/ 729 w 8179"/>
                              <a:gd name="T51" fmla="*/ 113 h 536"/>
                              <a:gd name="T52" fmla="*/ 990 w 8179"/>
                              <a:gd name="T53" fmla="*/ 128 h 536"/>
                              <a:gd name="T54" fmla="*/ 1235 w 8179"/>
                              <a:gd name="T55" fmla="*/ 143 h 536"/>
                              <a:gd name="T56" fmla="*/ 1441 w 8179"/>
                              <a:gd name="T57" fmla="*/ 155 h 536"/>
                              <a:gd name="T58" fmla="*/ 1752 w 8179"/>
                              <a:gd name="T59" fmla="*/ 164 h 536"/>
                              <a:gd name="T60" fmla="*/ 2365 w 8179"/>
                              <a:gd name="T61" fmla="*/ 167 h 536"/>
                              <a:gd name="T62" fmla="*/ 2971 w 8179"/>
                              <a:gd name="T63" fmla="*/ 164 h 536"/>
                              <a:gd name="T64" fmla="*/ 3578 w 8179"/>
                              <a:gd name="T65" fmla="*/ 161 h 536"/>
                              <a:gd name="T66" fmla="*/ 4206 w 8179"/>
                              <a:gd name="T67" fmla="*/ 176 h 536"/>
                              <a:gd name="T68" fmla="*/ 4863 w 8179"/>
                              <a:gd name="T69" fmla="*/ 220 h 536"/>
                              <a:gd name="T70" fmla="*/ 5303 w 8179"/>
                              <a:gd name="T71" fmla="*/ 259 h 536"/>
                              <a:gd name="T72" fmla="*/ 5787 w 8179"/>
                              <a:gd name="T73" fmla="*/ 295 h 536"/>
                              <a:gd name="T74" fmla="*/ 6299 w 8179"/>
                              <a:gd name="T75" fmla="*/ 322 h 536"/>
                              <a:gd name="T76" fmla="*/ 6816 w 8179"/>
                              <a:gd name="T77" fmla="*/ 334 h 536"/>
                              <a:gd name="T78" fmla="*/ 7328 w 8179"/>
                              <a:gd name="T79" fmla="*/ 322 h 536"/>
                              <a:gd name="T80" fmla="*/ 7601 w 8179"/>
                              <a:gd name="T81" fmla="*/ 456 h 536"/>
                              <a:gd name="T82" fmla="*/ 7890 w 8179"/>
                              <a:gd name="T83" fmla="*/ 536 h 536"/>
                              <a:gd name="T84" fmla="*/ 8179 w 8179"/>
                              <a:gd name="T85" fmla="*/ 471 h 536"/>
                              <a:gd name="T86" fmla="*/ 8118 w 8179"/>
                              <a:gd name="T87" fmla="*/ 483 h 536"/>
                              <a:gd name="T88" fmla="*/ 7968 w 8179"/>
                              <a:gd name="T89" fmla="*/ 492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8179" h="536">
                                <a:moveTo>
                                  <a:pt x="7862" y="474"/>
                                </a:moveTo>
                                <a:lnTo>
                                  <a:pt x="7818" y="459"/>
                                </a:lnTo>
                                <a:lnTo>
                                  <a:pt x="7773" y="438"/>
                                </a:lnTo>
                                <a:lnTo>
                                  <a:pt x="7740" y="411"/>
                                </a:lnTo>
                                <a:lnTo>
                                  <a:pt x="7712" y="378"/>
                                </a:lnTo>
                                <a:lnTo>
                                  <a:pt x="7690" y="343"/>
                                </a:lnTo>
                                <a:lnTo>
                                  <a:pt x="7673" y="301"/>
                                </a:lnTo>
                                <a:lnTo>
                                  <a:pt x="7667" y="253"/>
                                </a:lnTo>
                                <a:lnTo>
                                  <a:pt x="7667" y="203"/>
                                </a:lnTo>
                                <a:lnTo>
                                  <a:pt x="7595" y="220"/>
                                </a:lnTo>
                                <a:lnTo>
                                  <a:pt x="7512" y="232"/>
                                </a:lnTo>
                                <a:lnTo>
                                  <a:pt x="7428" y="241"/>
                                </a:lnTo>
                                <a:lnTo>
                                  <a:pt x="7334" y="247"/>
                                </a:lnTo>
                                <a:lnTo>
                                  <a:pt x="7245" y="253"/>
                                </a:lnTo>
                                <a:lnTo>
                                  <a:pt x="7150" y="256"/>
                                </a:lnTo>
                                <a:lnTo>
                                  <a:pt x="7067" y="256"/>
                                </a:lnTo>
                                <a:lnTo>
                                  <a:pt x="6989" y="259"/>
                                </a:lnTo>
                                <a:lnTo>
                                  <a:pt x="6850" y="259"/>
                                </a:lnTo>
                                <a:lnTo>
                                  <a:pt x="6710" y="259"/>
                                </a:lnTo>
                                <a:lnTo>
                                  <a:pt x="6571" y="256"/>
                                </a:lnTo>
                                <a:lnTo>
                                  <a:pt x="6432" y="250"/>
                                </a:lnTo>
                                <a:lnTo>
                                  <a:pt x="6293" y="244"/>
                                </a:lnTo>
                                <a:lnTo>
                                  <a:pt x="6154" y="235"/>
                                </a:lnTo>
                                <a:lnTo>
                                  <a:pt x="6015" y="226"/>
                                </a:lnTo>
                                <a:lnTo>
                                  <a:pt x="5881" y="217"/>
                                </a:lnTo>
                                <a:lnTo>
                                  <a:pt x="5742" y="208"/>
                                </a:lnTo>
                                <a:lnTo>
                                  <a:pt x="5603" y="197"/>
                                </a:lnTo>
                                <a:lnTo>
                                  <a:pt x="5464" y="185"/>
                                </a:lnTo>
                                <a:lnTo>
                                  <a:pt x="5325" y="173"/>
                                </a:lnTo>
                                <a:lnTo>
                                  <a:pt x="5191" y="164"/>
                                </a:lnTo>
                                <a:lnTo>
                                  <a:pt x="5052" y="152"/>
                                </a:lnTo>
                                <a:lnTo>
                                  <a:pt x="4913" y="143"/>
                                </a:lnTo>
                                <a:lnTo>
                                  <a:pt x="4774" y="134"/>
                                </a:lnTo>
                                <a:lnTo>
                                  <a:pt x="4557" y="122"/>
                                </a:lnTo>
                                <a:lnTo>
                                  <a:pt x="4334" y="110"/>
                                </a:lnTo>
                                <a:lnTo>
                                  <a:pt x="4112" y="101"/>
                                </a:lnTo>
                                <a:lnTo>
                                  <a:pt x="3895" y="95"/>
                                </a:lnTo>
                                <a:lnTo>
                                  <a:pt x="3672" y="89"/>
                                </a:lnTo>
                                <a:lnTo>
                                  <a:pt x="3450" y="83"/>
                                </a:lnTo>
                                <a:lnTo>
                                  <a:pt x="3233" y="80"/>
                                </a:lnTo>
                                <a:lnTo>
                                  <a:pt x="3010" y="77"/>
                                </a:lnTo>
                                <a:lnTo>
                                  <a:pt x="2787" y="77"/>
                                </a:lnTo>
                                <a:lnTo>
                                  <a:pt x="2565" y="74"/>
                                </a:lnTo>
                                <a:lnTo>
                                  <a:pt x="2342" y="74"/>
                                </a:lnTo>
                                <a:lnTo>
                                  <a:pt x="2125" y="77"/>
                                </a:lnTo>
                                <a:lnTo>
                                  <a:pt x="1903" y="77"/>
                                </a:lnTo>
                                <a:lnTo>
                                  <a:pt x="1680" y="77"/>
                                </a:lnTo>
                                <a:lnTo>
                                  <a:pt x="1463" y="80"/>
                                </a:lnTo>
                                <a:lnTo>
                                  <a:pt x="1240" y="80"/>
                                </a:lnTo>
                                <a:lnTo>
                                  <a:pt x="1118" y="80"/>
                                </a:lnTo>
                                <a:lnTo>
                                  <a:pt x="996" y="74"/>
                                </a:lnTo>
                                <a:lnTo>
                                  <a:pt x="873" y="68"/>
                                </a:lnTo>
                                <a:lnTo>
                                  <a:pt x="751" y="62"/>
                                </a:lnTo>
                                <a:lnTo>
                                  <a:pt x="640" y="53"/>
                                </a:lnTo>
                                <a:lnTo>
                                  <a:pt x="534" y="47"/>
                                </a:lnTo>
                                <a:lnTo>
                                  <a:pt x="439" y="39"/>
                                </a:lnTo>
                                <a:lnTo>
                                  <a:pt x="361" y="33"/>
                                </a:lnTo>
                                <a:lnTo>
                                  <a:pt x="272" y="27"/>
                                </a:lnTo>
                                <a:lnTo>
                                  <a:pt x="194" y="24"/>
                                </a:lnTo>
                                <a:lnTo>
                                  <a:pt x="133" y="18"/>
                                </a:lnTo>
                                <a:lnTo>
                                  <a:pt x="83" y="12"/>
                                </a:lnTo>
                                <a:lnTo>
                                  <a:pt x="44" y="6"/>
                                </a:lnTo>
                                <a:lnTo>
                                  <a:pt x="22" y="3"/>
                                </a:lnTo>
                                <a:lnTo>
                                  <a:pt x="5" y="0"/>
                                </a:lnTo>
                                <a:lnTo>
                                  <a:pt x="0" y="0"/>
                                </a:lnTo>
                                <a:lnTo>
                                  <a:pt x="11" y="15"/>
                                </a:lnTo>
                                <a:lnTo>
                                  <a:pt x="27" y="30"/>
                                </a:lnTo>
                                <a:lnTo>
                                  <a:pt x="55" y="42"/>
                                </a:lnTo>
                                <a:lnTo>
                                  <a:pt x="94" y="50"/>
                                </a:lnTo>
                                <a:lnTo>
                                  <a:pt x="139" y="62"/>
                                </a:lnTo>
                                <a:lnTo>
                                  <a:pt x="194" y="68"/>
                                </a:lnTo>
                                <a:lnTo>
                                  <a:pt x="261" y="77"/>
                                </a:lnTo>
                                <a:lnTo>
                                  <a:pt x="333" y="83"/>
                                </a:lnTo>
                                <a:lnTo>
                                  <a:pt x="406" y="89"/>
                                </a:lnTo>
                                <a:lnTo>
                                  <a:pt x="484" y="95"/>
                                </a:lnTo>
                                <a:lnTo>
                                  <a:pt x="562" y="101"/>
                                </a:lnTo>
                                <a:lnTo>
                                  <a:pt x="645" y="107"/>
                                </a:lnTo>
                                <a:lnTo>
                                  <a:pt x="729" y="113"/>
                                </a:lnTo>
                                <a:lnTo>
                                  <a:pt x="818" y="119"/>
                                </a:lnTo>
                                <a:lnTo>
                                  <a:pt x="907" y="125"/>
                                </a:lnTo>
                                <a:lnTo>
                                  <a:pt x="990" y="128"/>
                                </a:lnTo>
                                <a:lnTo>
                                  <a:pt x="1074" y="134"/>
                                </a:lnTo>
                                <a:lnTo>
                                  <a:pt x="1157" y="140"/>
                                </a:lnTo>
                                <a:lnTo>
                                  <a:pt x="1235" y="143"/>
                                </a:lnTo>
                                <a:lnTo>
                                  <a:pt x="1313" y="146"/>
                                </a:lnTo>
                                <a:lnTo>
                                  <a:pt x="1380" y="152"/>
                                </a:lnTo>
                                <a:lnTo>
                                  <a:pt x="1441" y="155"/>
                                </a:lnTo>
                                <a:lnTo>
                                  <a:pt x="1496" y="155"/>
                                </a:lnTo>
                                <a:lnTo>
                                  <a:pt x="1547" y="158"/>
                                </a:lnTo>
                                <a:lnTo>
                                  <a:pt x="1752" y="164"/>
                                </a:lnTo>
                                <a:lnTo>
                                  <a:pt x="1958" y="167"/>
                                </a:lnTo>
                                <a:lnTo>
                                  <a:pt x="2159" y="170"/>
                                </a:lnTo>
                                <a:lnTo>
                                  <a:pt x="2365" y="167"/>
                                </a:lnTo>
                                <a:lnTo>
                                  <a:pt x="2565" y="167"/>
                                </a:lnTo>
                                <a:lnTo>
                                  <a:pt x="2765" y="164"/>
                                </a:lnTo>
                                <a:lnTo>
                                  <a:pt x="2971" y="164"/>
                                </a:lnTo>
                                <a:lnTo>
                                  <a:pt x="3171" y="161"/>
                                </a:lnTo>
                                <a:lnTo>
                                  <a:pt x="3377" y="161"/>
                                </a:lnTo>
                                <a:lnTo>
                                  <a:pt x="3578" y="161"/>
                                </a:lnTo>
                                <a:lnTo>
                                  <a:pt x="3789" y="164"/>
                                </a:lnTo>
                                <a:lnTo>
                                  <a:pt x="3995" y="170"/>
                                </a:lnTo>
                                <a:lnTo>
                                  <a:pt x="4206" y="176"/>
                                </a:lnTo>
                                <a:lnTo>
                                  <a:pt x="4423" y="188"/>
                                </a:lnTo>
                                <a:lnTo>
                                  <a:pt x="4640" y="203"/>
                                </a:lnTo>
                                <a:lnTo>
                                  <a:pt x="4863" y="220"/>
                                </a:lnTo>
                                <a:lnTo>
                                  <a:pt x="5002" y="232"/>
                                </a:lnTo>
                                <a:lnTo>
                                  <a:pt x="5147" y="247"/>
                                </a:lnTo>
                                <a:lnTo>
                                  <a:pt x="5303" y="259"/>
                                </a:lnTo>
                                <a:lnTo>
                                  <a:pt x="5458" y="271"/>
                                </a:lnTo>
                                <a:lnTo>
                                  <a:pt x="5620" y="283"/>
                                </a:lnTo>
                                <a:lnTo>
                                  <a:pt x="5787" y="295"/>
                                </a:lnTo>
                                <a:lnTo>
                                  <a:pt x="5954" y="307"/>
                                </a:lnTo>
                                <a:lnTo>
                                  <a:pt x="6126" y="316"/>
                                </a:lnTo>
                                <a:lnTo>
                                  <a:pt x="6299" y="322"/>
                                </a:lnTo>
                                <a:lnTo>
                                  <a:pt x="6471" y="328"/>
                                </a:lnTo>
                                <a:lnTo>
                                  <a:pt x="6644" y="331"/>
                                </a:lnTo>
                                <a:lnTo>
                                  <a:pt x="6816" y="334"/>
                                </a:lnTo>
                                <a:lnTo>
                                  <a:pt x="6989" y="334"/>
                                </a:lnTo>
                                <a:lnTo>
                                  <a:pt x="7161" y="328"/>
                                </a:lnTo>
                                <a:lnTo>
                                  <a:pt x="7328" y="322"/>
                                </a:lnTo>
                                <a:lnTo>
                                  <a:pt x="7489" y="313"/>
                                </a:lnTo>
                                <a:lnTo>
                                  <a:pt x="7534" y="393"/>
                                </a:lnTo>
                                <a:lnTo>
                                  <a:pt x="7601" y="456"/>
                                </a:lnTo>
                                <a:lnTo>
                                  <a:pt x="7684" y="501"/>
                                </a:lnTo>
                                <a:lnTo>
                                  <a:pt x="7784" y="527"/>
                                </a:lnTo>
                                <a:lnTo>
                                  <a:pt x="7890" y="536"/>
                                </a:lnTo>
                                <a:lnTo>
                                  <a:pt x="7996" y="530"/>
                                </a:lnTo>
                                <a:lnTo>
                                  <a:pt x="8090" y="510"/>
                                </a:lnTo>
                                <a:lnTo>
                                  <a:pt x="8179" y="471"/>
                                </a:lnTo>
                                <a:lnTo>
                                  <a:pt x="8174" y="474"/>
                                </a:lnTo>
                                <a:lnTo>
                                  <a:pt x="8152" y="477"/>
                                </a:lnTo>
                                <a:lnTo>
                                  <a:pt x="8118" y="483"/>
                                </a:lnTo>
                                <a:lnTo>
                                  <a:pt x="8074" y="489"/>
                                </a:lnTo>
                                <a:lnTo>
                                  <a:pt x="8024" y="492"/>
                                </a:lnTo>
                                <a:lnTo>
                                  <a:pt x="7968" y="492"/>
                                </a:lnTo>
                                <a:lnTo>
                                  <a:pt x="7918" y="486"/>
                                </a:lnTo>
                                <a:lnTo>
                                  <a:pt x="7862" y="4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180" y="11115"/>
                            <a:ext cx="11034" cy="4699"/>
                          </a:xfrm>
                          <a:custGeom>
                            <a:avLst/>
                            <a:gdLst>
                              <a:gd name="T0" fmla="*/ 10272 w 11034"/>
                              <a:gd name="T1" fmla="*/ 260 h 4699"/>
                              <a:gd name="T2" fmla="*/ 9776 w 11034"/>
                              <a:gd name="T3" fmla="*/ 224 h 4699"/>
                              <a:gd name="T4" fmla="*/ 9187 w 11034"/>
                              <a:gd name="T5" fmla="*/ 188 h 4699"/>
                              <a:gd name="T6" fmla="*/ 8391 w 11034"/>
                              <a:gd name="T7" fmla="*/ 143 h 4699"/>
                              <a:gd name="T8" fmla="*/ 7400 w 11034"/>
                              <a:gd name="T9" fmla="*/ 96 h 4699"/>
                              <a:gd name="T10" fmla="*/ 6154 w 11034"/>
                              <a:gd name="T11" fmla="*/ 45 h 4699"/>
                              <a:gd name="T12" fmla="*/ 4958 w 11034"/>
                              <a:gd name="T13" fmla="*/ 12 h 4699"/>
                              <a:gd name="T14" fmla="*/ 3939 w 11034"/>
                              <a:gd name="T15" fmla="*/ 0 h 4699"/>
                              <a:gd name="T16" fmla="*/ 3238 w 11034"/>
                              <a:gd name="T17" fmla="*/ 15 h 4699"/>
                              <a:gd name="T18" fmla="*/ 2821 w 11034"/>
                              <a:gd name="T19" fmla="*/ 128 h 4699"/>
                              <a:gd name="T20" fmla="*/ 2103 w 11034"/>
                              <a:gd name="T21" fmla="*/ 963 h 4699"/>
                              <a:gd name="T22" fmla="*/ 1352 w 11034"/>
                              <a:gd name="T23" fmla="*/ 2734 h 4699"/>
                              <a:gd name="T24" fmla="*/ 1279 w 11034"/>
                              <a:gd name="T25" fmla="*/ 3611 h 4699"/>
                              <a:gd name="T26" fmla="*/ 1786 w 11034"/>
                              <a:gd name="T27" fmla="*/ 1941 h 4699"/>
                              <a:gd name="T28" fmla="*/ 2626 w 11034"/>
                              <a:gd name="T29" fmla="*/ 450 h 4699"/>
                              <a:gd name="T30" fmla="*/ 3171 w 11034"/>
                              <a:gd name="T31" fmla="*/ 116 h 4699"/>
                              <a:gd name="T32" fmla="*/ 3566 w 11034"/>
                              <a:gd name="T33" fmla="*/ 87 h 4699"/>
                              <a:gd name="T34" fmla="*/ 4384 w 11034"/>
                              <a:gd name="T35" fmla="*/ 81 h 4699"/>
                              <a:gd name="T36" fmla="*/ 5458 w 11034"/>
                              <a:gd name="T37" fmla="*/ 102 h 4699"/>
                              <a:gd name="T38" fmla="*/ 6671 w 11034"/>
                              <a:gd name="T39" fmla="*/ 140 h 4699"/>
                              <a:gd name="T40" fmla="*/ 7907 w 11034"/>
                              <a:gd name="T41" fmla="*/ 197 h 4699"/>
                              <a:gd name="T42" fmla="*/ 9064 w 11034"/>
                              <a:gd name="T43" fmla="*/ 269 h 4699"/>
                              <a:gd name="T44" fmla="*/ 10044 w 11034"/>
                              <a:gd name="T45" fmla="*/ 352 h 4699"/>
                              <a:gd name="T46" fmla="*/ 10555 w 11034"/>
                              <a:gd name="T47" fmla="*/ 400 h 4699"/>
                              <a:gd name="T48" fmla="*/ 10288 w 11034"/>
                              <a:gd name="T49" fmla="*/ 740 h 4699"/>
                              <a:gd name="T50" fmla="*/ 9810 w 11034"/>
                              <a:gd name="T51" fmla="*/ 1279 h 4699"/>
                              <a:gd name="T52" fmla="*/ 9348 w 11034"/>
                              <a:gd name="T53" fmla="*/ 1983 h 4699"/>
                              <a:gd name="T54" fmla="*/ 9009 w 11034"/>
                              <a:gd name="T55" fmla="*/ 3098 h 4699"/>
                              <a:gd name="T56" fmla="*/ 8842 w 11034"/>
                              <a:gd name="T57" fmla="*/ 4409 h 4699"/>
                              <a:gd name="T58" fmla="*/ 8469 w 11034"/>
                              <a:gd name="T59" fmla="*/ 4529 h 4699"/>
                              <a:gd name="T60" fmla="*/ 7745 w 11034"/>
                              <a:gd name="T61" fmla="*/ 4532 h 4699"/>
                              <a:gd name="T62" fmla="*/ 6922 w 11034"/>
                              <a:gd name="T63" fmla="*/ 4451 h 4699"/>
                              <a:gd name="T64" fmla="*/ 5770 w 11034"/>
                              <a:gd name="T65" fmla="*/ 4350 h 4699"/>
                              <a:gd name="T66" fmla="*/ 4618 w 11034"/>
                              <a:gd name="T67" fmla="*/ 4272 h 4699"/>
                              <a:gd name="T68" fmla="*/ 3422 w 11034"/>
                              <a:gd name="T69" fmla="*/ 4231 h 4699"/>
                              <a:gd name="T70" fmla="*/ 2125 w 11034"/>
                              <a:gd name="T71" fmla="*/ 4278 h 4699"/>
                              <a:gd name="T72" fmla="*/ 1057 w 11034"/>
                              <a:gd name="T73" fmla="*/ 4281 h 4699"/>
                              <a:gd name="T74" fmla="*/ 851 w 11034"/>
                              <a:gd name="T75" fmla="*/ 4263 h 4699"/>
                              <a:gd name="T76" fmla="*/ 478 w 11034"/>
                              <a:gd name="T77" fmla="*/ 4213 h 4699"/>
                              <a:gd name="T78" fmla="*/ 183 w 11034"/>
                              <a:gd name="T79" fmla="*/ 4040 h 4699"/>
                              <a:gd name="T80" fmla="*/ 350 w 11034"/>
                              <a:gd name="T81" fmla="*/ 3846 h 4699"/>
                              <a:gd name="T82" fmla="*/ 439 w 11034"/>
                              <a:gd name="T83" fmla="*/ 3798 h 4699"/>
                              <a:gd name="T84" fmla="*/ 0 w 11034"/>
                              <a:gd name="T85" fmla="*/ 3977 h 4699"/>
                              <a:gd name="T86" fmla="*/ 217 w 11034"/>
                              <a:gd name="T87" fmla="*/ 4243 h 4699"/>
                              <a:gd name="T88" fmla="*/ 539 w 11034"/>
                              <a:gd name="T89" fmla="*/ 4320 h 4699"/>
                              <a:gd name="T90" fmla="*/ 829 w 11034"/>
                              <a:gd name="T91" fmla="*/ 4347 h 4699"/>
                              <a:gd name="T92" fmla="*/ 1424 w 11034"/>
                              <a:gd name="T93" fmla="*/ 4377 h 4699"/>
                              <a:gd name="T94" fmla="*/ 2504 w 11034"/>
                              <a:gd name="T95" fmla="*/ 4368 h 4699"/>
                              <a:gd name="T96" fmla="*/ 3633 w 11034"/>
                              <a:gd name="T97" fmla="*/ 4347 h 4699"/>
                              <a:gd name="T98" fmla="*/ 4907 w 11034"/>
                              <a:gd name="T99" fmla="*/ 4404 h 4699"/>
                              <a:gd name="T100" fmla="*/ 6187 w 11034"/>
                              <a:gd name="T101" fmla="*/ 4505 h 4699"/>
                              <a:gd name="T102" fmla="*/ 7378 w 11034"/>
                              <a:gd name="T103" fmla="*/ 4642 h 4699"/>
                              <a:gd name="T104" fmla="*/ 8074 w 11034"/>
                              <a:gd name="T105" fmla="*/ 4696 h 4699"/>
                              <a:gd name="T106" fmla="*/ 8652 w 11034"/>
                              <a:gd name="T107" fmla="*/ 4657 h 4699"/>
                              <a:gd name="T108" fmla="*/ 9092 w 11034"/>
                              <a:gd name="T109" fmla="*/ 4383 h 4699"/>
                              <a:gd name="T110" fmla="*/ 9187 w 11034"/>
                              <a:gd name="T111" fmla="*/ 3065 h 4699"/>
                              <a:gd name="T112" fmla="*/ 9609 w 11034"/>
                              <a:gd name="T113" fmla="*/ 1935 h 4699"/>
                              <a:gd name="T114" fmla="*/ 10138 w 11034"/>
                              <a:gd name="T115" fmla="*/ 1243 h 4699"/>
                              <a:gd name="T116" fmla="*/ 10422 w 11034"/>
                              <a:gd name="T117" fmla="*/ 945 h 4699"/>
                              <a:gd name="T118" fmla="*/ 10756 w 11034"/>
                              <a:gd name="T119" fmla="*/ 620 h 4699"/>
                              <a:gd name="T120" fmla="*/ 11006 w 11034"/>
                              <a:gd name="T121" fmla="*/ 352 h 4699"/>
                              <a:gd name="T122" fmla="*/ 10550 w 11034"/>
                              <a:gd name="T123" fmla="*/ 280 h 46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034" h="4699">
                                <a:moveTo>
                                  <a:pt x="10550" y="280"/>
                                </a:moveTo>
                                <a:lnTo>
                                  <a:pt x="10505" y="277"/>
                                </a:lnTo>
                                <a:lnTo>
                                  <a:pt x="10461" y="274"/>
                                </a:lnTo>
                                <a:lnTo>
                                  <a:pt x="10416" y="272"/>
                                </a:lnTo>
                                <a:lnTo>
                                  <a:pt x="10372" y="266"/>
                                </a:lnTo>
                                <a:lnTo>
                                  <a:pt x="10322" y="263"/>
                                </a:lnTo>
                                <a:lnTo>
                                  <a:pt x="10272" y="260"/>
                                </a:lnTo>
                                <a:lnTo>
                                  <a:pt x="10222" y="254"/>
                                </a:lnTo>
                                <a:lnTo>
                                  <a:pt x="10166" y="251"/>
                                </a:lnTo>
                                <a:lnTo>
                                  <a:pt x="10094" y="245"/>
                                </a:lnTo>
                                <a:lnTo>
                                  <a:pt x="10010" y="239"/>
                                </a:lnTo>
                                <a:lnTo>
                                  <a:pt x="9932" y="233"/>
                                </a:lnTo>
                                <a:lnTo>
                                  <a:pt x="9854" y="230"/>
                                </a:lnTo>
                                <a:lnTo>
                                  <a:pt x="9776" y="224"/>
                                </a:lnTo>
                                <a:lnTo>
                                  <a:pt x="9704" y="221"/>
                                </a:lnTo>
                                <a:lnTo>
                                  <a:pt x="9632" y="215"/>
                                </a:lnTo>
                                <a:lnTo>
                                  <a:pt x="9571" y="212"/>
                                </a:lnTo>
                                <a:lnTo>
                                  <a:pt x="9482" y="206"/>
                                </a:lnTo>
                                <a:lnTo>
                                  <a:pt x="9387" y="200"/>
                                </a:lnTo>
                                <a:lnTo>
                                  <a:pt x="9292" y="194"/>
                                </a:lnTo>
                                <a:lnTo>
                                  <a:pt x="9187" y="188"/>
                                </a:lnTo>
                                <a:lnTo>
                                  <a:pt x="9086" y="179"/>
                                </a:lnTo>
                                <a:lnTo>
                                  <a:pt x="8975" y="173"/>
                                </a:lnTo>
                                <a:lnTo>
                                  <a:pt x="8864" y="167"/>
                                </a:lnTo>
                                <a:lnTo>
                                  <a:pt x="8753" y="161"/>
                                </a:lnTo>
                                <a:lnTo>
                                  <a:pt x="8636" y="155"/>
                                </a:lnTo>
                                <a:lnTo>
                                  <a:pt x="8513" y="149"/>
                                </a:lnTo>
                                <a:lnTo>
                                  <a:pt x="8391" y="143"/>
                                </a:lnTo>
                                <a:lnTo>
                                  <a:pt x="8268" y="134"/>
                                </a:lnTo>
                                <a:lnTo>
                                  <a:pt x="8140" y="128"/>
                                </a:lnTo>
                                <a:lnTo>
                                  <a:pt x="8012" y="122"/>
                                </a:lnTo>
                                <a:lnTo>
                                  <a:pt x="7884" y="116"/>
                                </a:lnTo>
                                <a:lnTo>
                                  <a:pt x="7751" y="111"/>
                                </a:lnTo>
                                <a:lnTo>
                                  <a:pt x="7578" y="102"/>
                                </a:lnTo>
                                <a:lnTo>
                                  <a:pt x="7400" y="96"/>
                                </a:lnTo>
                                <a:lnTo>
                                  <a:pt x="7228" y="87"/>
                                </a:lnTo>
                                <a:lnTo>
                                  <a:pt x="7050" y="81"/>
                                </a:lnTo>
                                <a:lnTo>
                                  <a:pt x="6866" y="72"/>
                                </a:lnTo>
                                <a:lnTo>
                                  <a:pt x="6688" y="66"/>
                                </a:lnTo>
                                <a:lnTo>
                                  <a:pt x="6510" y="60"/>
                                </a:lnTo>
                                <a:lnTo>
                                  <a:pt x="6332" y="51"/>
                                </a:lnTo>
                                <a:lnTo>
                                  <a:pt x="6154" y="45"/>
                                </a:lnTo>
                                <a:lnTo>
                                  <a:pt x="5976" y="39"/>
                                </a:lnTo>
                                <a:lnTo>
                                  <a:pt x="5798" y="36"/>
                                </a:lnTo>
                                <a:lnTo>
                                  <a:pt x="5625" y="30"/>
                                </a:lnTo>
                                <a:lnTo>
                                  <a:pt x="5453" y="24"/>
                                </a:lnTo>
                                <a:lnTo>
                                  <a:pt x="5286" y="21"/>
                                </a:lnTo>
                                <a:lnTo>
                                  <a:pt x="5119" y="15"/>
                                </a:lnTo>
                                <a:lnTo>
                                  <a:pt x="4958" y="12"/>
                                </a:lnTo>
                                <a:lnTo>
                                  <a:pt x="4796" y="9"/>
                                </a:lnTo>
                                <a:lnTo>
                                  <a:pt x="4640" y="6"/>
                                </a:lnTo>
                                <a:lnTo>
                                  <a:pt x="4490" y="3"/>
                                </a:lnTo>
                                <a:lnTo>
                                  <a:pt x="4345" y="3"/>
                                </a:lnTo>
                                <a:lnTo>
                                  <a:pt x="4206" y="0"/>
                                </a:lnTo>
                                <a:lnTo>
                                  <a:pt x="4067" y="0"/>
                                </a:lnTo>
                                <a:lnTo>
                                  <a:pt x="3939" y="0"/>
                                </a:lnTo>
                                <a:lnTo>
                                  <a:pt x="3817" y="0"/>
                                </a:lnTo>
                                <a:lnTo>
                                  <a:pt x="3706" y="0"/>
                                </a:lnTo>
                                <a:lnTo>
                                  <a:pt x="3594" y="3"/>
                                </a:lnTo>
                                <a:lnTo>
                                  <a:pt x="3494" y="3"/>
                                </a:lnTo>
                                <a:lnTo>
                                  <a:pt x="3399" y="6"/>
                                </a:lnTo>
                                <a:lnTo>
                                  <a:pt x="3316" y="9"/>
                                </a:lnTo>
                                <a:lnTo>
                                  <a:pt x="3238" y="15"/>
                                </a:lnTo>
                                <a:lnTo>
                                  <a:pt x="3171" y="18"/>
                                </a:lnTo>
                                <a:lnTo>
                                  <a:pt x="3116" y="24"/>
                                </a:lnTo>
                                <a:lnTo>
                                  <a:pt x="3099" y="27"/>
                                </a:lnTo>
                                <a:lnTo>
                                  <a:pt x="3054" y="39"/>
                                </a:lnTo>
                                <a:lnTo>
                                  <a:pt x="2993" y="60"/>
                                </a:lnTo>
                                <a:lnTo>
                                  <a:pt x="2915" y="90"/>
                                </a:lnTo>
                                <a:lnTo>
                                  <a:pt x="2821" y="128"/>
                                </a:lnTo>
                                <a:lnTo>
                                  <a:pt x="2732" y="176"/>
                                </a:lnTo>
                                <a:lnTo>
                                  <a:pt x="2643" y="236"/>
                                </a:lnTo>
                                <a:lnTo>
                                  <a:pt x="2559" y="304"/>
                                </a:lnTo>
                                <a:lnTo>
                                  <a:pt x="2454" y="424"/>
                                </a:lnTo>
                                <a:lnTo>
                                  <a:pt x="2337" y="576"/>
                                </a:lnTo>
                                <a:lnTo>
                                  <a:pt x="2220" y="757"/>
                                </a:lnTo>
                                <a:lnTo>
                                  <a:pt x="2103" y="963"/>
                                </a:lnTo>
                                <a:lnTo>
                                  <a:pt x="1981" y="1187"/>
                                </a:lnTo>
                                <a:lnTo>
                                  <a:pt x="1864" y="1431"/>
                                </a:lnTo>
                                <a:lnTo>
                                  <a:pt x="1747" y="1685"/>
                                </a:lnTo>
                                <a:lnTo>
                                  <a:pt x="1641" y="1947"/>
                                </a:lnTo>
                                <a:lnTo>
                                  <a:pt x="1535" y="2212"/>
                                </a:lnTo>
                                <a:lnTo>
                                  <a:pt x="1435" y="2475"/>
                                </a:lnTo>
                                <a:lnTo>
                                  <a:pt x="1352" y="2734"/>
                                </a:lnTo>
                                <a:lnTo>
                                  <a:pt x="1274" y="2984"/>
                                </a:lnTo>
                                <a:lnTo>
                                  <a:pt x="1213" y="3220"/>
                                </a:lnTo>
                                <a:lnTo>
                                  <a:pt x="1163" y="3438"/>
                                </a:lnTo>
                                <a:lnTo>
                                  <a:pt x="1129" y="3631"/>
                                </a:lnTo>
                                <a:lnTo>
                                  <a:pt x="1118" y="3801"/>
                                </a:lnTo>
                                <a:lnTo>
                                  <a:pt x="1257" y="3777"/>
                                </a:lnTo>
                                <a:lnTo>
                                  <a:pt x="1279" y="3611"/>
                                </a:lnTo>
                                <a:lnTo>
                                  <a:pt x="1318" y="3417"/>
                                </a:lnTo>
                                <a:lnTo>
                                  <a:pt x="1368" y="3202"/>
                                </a:lnTo>
                                <a:lnTo>
                                  <a:pt x="1430" y="2967"/>
                                </a:lnTo>
                                <a:lnTo>
                                  <a:pt x="1508" y="2719"/>
                                </a:lnTo>
                                <a:lnTo>
                                  <a:pt x="1591" y="2463"/>
                                </a:lnTo>
                                <a:lnTo>
                                  <a:pt x="1686" y="2203"/>
                                </a:lnTo>
                                <a:lnTo>
                                  <a:pt x="1786" y="1941"/>
                                </a:lnTo>
                                <a:lnTo>
                                  <a:pt x="1897" y="1682"/>
                                </a:lnTo>
                                <a:lnTo>
                                  <a:pt x="2008" y="1431"/>
                                </a:lnTo>
                                <a:lnTo>
                                  <a:pt x="2131" y="1196"/>
                                </a:lnTo>
                                <a:lnTo>
                                  <a:pt x="2253" y="972"/>
                                </a:lnTo>
                                <a:lnTo>
                                  <a:pt x="2376" y="772"/>
                                </a:lnTo>
                                <a:lnTo>
                                  <a:pt x="2498" y="596"/>
                                </a:lnTo>
                                <a:lnTo>
                                  <a:pt x="2626" y="450"/>
                                </a:lnTo>
                                <a:lnTo>
                                  <a:pt x="2748" y="337"/>
                                </a:lnTo>
                                <a:lnTo>
                                  <a:pt x="2843" y="272"/>
                                </a:lnTo>
                                <a:lnTo>
                                  <a:pt x="2927" y="218"/>
                                </a:lnTo>
                                <a:lnTo>
                                  <a:pt x="3004" y="179"/>
                                </a:lnTo>
                                <a:lnTo>
                                  <a:pt x="3071" y="149"/>
                                </a:lnTo>
                                <a:lnTo>
                                  <a:pt x="3127" y="128"/>
                                </a:lnTo>
                                <a:lnTo>
                                  <a:pt x="3171" y="116"/>
                                </a:lnTo>
                                <a:lnTo>
                                  <a:pt x="3194" y="111"/>
                                </a:lnTo>
                                <a:lnTo>
                                  <a:pt x="3205" y="108"/>
                                </a:lnTo>
                                <a:lnTo>
                                  <a:pt x="3260" y="102"/>
                                </a:lnTo>
                                <a:lnTo>
                                  <a:pt x="3322" y="99"/>
                                </a:lnTo>
                                <a:lnTo>
                                  <a:pt x="3399" y="93"/>
                                </a:lnTo>
                                <a:lnTo>
                                  <a:pt x="3477" y="90"/>
                                </a:lnTo>
                                <a:lnTo>
                                  <a:pt x="3566" y="87"/>
                                </a:lnTo>
                                <a:lnTo>
                                  <a:pt x="3661" y="84"/>
                                </a:lnTo>
                                <a:lnTo>
                                  <a:pt x="3767" y="81"/>
                                </a:lnTo>
                                <a:lnTo>
                                  <a:pt x="3878" y="81"/>
                                </a:lnTo>
                                <a:lnTo>
                                  <a:pt x="3995" y="81"/>
                                </a:lnTo>
                                <a:lnTo>
                                  <a:pt x="4117" y="81"/>
                                </a:lnTo>
                                <a:lnTo>
                                  <a:pt x="4251" y="81"/>
                                </a:lnTo>
                                <a:lnTo>
                                  <a:pt x="4384" y="81"/>
                                </a:lnTo>
                                <a:lnTo>
                                  <a:pt x="4524" y="84"/>
                                </a:lnTo>
                                <a:lnTo>
                                  <a:pt x="4668" y="84"/>
                                </a:lnTo>
                                <a:lnTo>
                                  <a:pt x="4818" y="87"/>
                                </a:lnTo>
                                <a:lnTo>
                                  <a:pt x="4974" y="90"/>
                                </a:lnTo>
                                <a:lnTo>
                                  <a:pt x="5130" y="93"/>
                                </a:lnTo>
                                <a:lnTo>
                                  <a:pt x="5291" y="96"/>
                                </a:lnTo>
                                <a:lnTo>
                                  <a:pt x="5458" y="102"/>
                                </a:lnTo>
                                <a:lnTo>
                                  <a:pt x="5625" y="105"/>
                                </a:lnTo>
                                <a:lnTo>
                                  <a:pt x="5798" y="111"/>
                                </a:lnTo>
                                <a:lnTo>
                                  <a:pt x="5970" y="116"/>
                                </a:lnTo>
                                <a:lnTo>
                                  <a:pt x="6143" y="122"/>
                                </a:lnTo>
                                <a:lnTo>
                                  <a:pt x="6321" y="128"/>
                                </a:lnTo>
                                <a:lnTo>
                                  <a:pt x="6493" y="134"/>
                                </a:lnTo>
                                <a:lnTo>
                                  <a:pt x="6671" y="140"/>
                                </a:lnTo>
                                <a:lnTo>
                                  <a:pt x="6849" y="149"/>
                                </a:lnTo>
                                <a:lnTo>
                                  <a:pt x="7028" y="155"/>
                                </a:lnTo>
                                <a:lnTo>
                                  <a:pt x="7211" y="164"/>
                                </a:lnTo>
                                <a:lnTo>
                                  <a:pt x="7389" y="170"/>
                                </a:lnTo>
                                <a:lnTo>
                                  <a:pt x="7562" y="179"/>
                                </a:lnTo>
                                <a:lnTo>
                                  <a:pt x="7740" y="188"/>
                                </a:lnTo>
                                <a:lnTo>
                                  <a:pt x="7907" y="197"/>
                                </a:lnTo>
                                <a:lnTo>
                                  <a:pt x="8074" y="206"/>
                                </a:lnTo>
                                <a:lnTo>
                                  <a:pt x="8241" y="215"/>
                                </a:lnTo>
                                <a:lnTo>
                                  <a:pt x="8408" y="224"/>
                                </a:lnTo>
                                <a:lnTo>
                                  <a:pt x="8574" y="236"/>
                                </a:lnTo>
                                <a:lnTo>
                                  <a:pt x="8741" y="248"/>
                                </a:lnTo>
                                <a:lnTo>
                                  <a:pt x="8903" y="260"/>
                                </a:lnTo>
                                <a:lnTo>
                                  <a:pt x="9064" y="269"/>
                                </a:lnTo>
                                <a:lnTo>
                                  <a:pt x="9220" y="280"/>
                                </a:lnTo>
                                <a:lnTo>
                                  <a:pt x="9370" y="292"/>
                                </a:lnTo>
                                <a:lnTo>
                                  <a:pt x="9520" y="304"/>
                                </a:lnTo>
                                <a:lnTo>
                                  <a:pt x="9660" y="316"/>
                                </a:lnTo>
                                <a:lnTo>
                                  <a:pt x="9793" y="328"/>
                                </a:lnTo>
                                <a:lnTo>
                                  <a:pt x="9921" y="340"/>
                                </a:lnTo>
                                <a:lnTo>
                                  <a:pt x="10044" y="352"/>
                                </a:lnTo>
                                <a:lnTo>
                                  <a:pt x="10155" y="361"/>
                                </a:lnTo>
                                <a:lnTo>
                                  <a:pt x="10222" y="367"/>
                                </a:lnTo>
                                <a:lnTo>
                                  <a:pt x="10288" y="373"/>
                                </a:lnTo>
                                <a:lnTo>
                                  <a:pt x="10361" y="379"/>
                                </a:lnTo>
                                <a:lnTo>
                                  <a:pt x="10427" y="385"/>
                                </a:lnTo>
                                <a:lnTo>
                                  <a:pt x="10494" y="394"/>
                                </a:lnTo>
                                <a:lnTo>
                                  <a:pt x="10555" y="400"/>
                                </a:lnTo>
                                <a:lnTo>
                                  <a:pt x="10606" y="406"/>
                                </a:lnTo>
                                <a:lnTo>
                                  <a:pt x="10650" y="412"/>
                                </a:lnTo>
                                <a:lnTo>
                                  <a:pt x="10583" y="471"/>
                                </a:lnTo>
                                <a:lnTo>
                                  <a:pt x="10511" y="534"/>
                                </a:lnTo>
                                <a:lnTo>
                                  <a:pt x="10433" y="602"/>
                                </a:lnTo>
                                <a:lnTo>
                                  <a:pt x="10361" y="671"/>
                                </a:lnTo>
                                <a:lnTo>
                                  <a:pt x="10288" y="740"/>
                                </a:lnTo>
                                <a:lnTo>
                                  <a:pt x="10216" y="808"/>
                                </a:lnTo>
                                <a:lnTo>
                                  <a:pt x="10144" y="877"/>
                                </a:lnTo>
                                <a:lnTo>
                                  <a:pt x="10082" y="942"/>
                                </a:lnTo>
                                <a:lnTo>
                                  <a:pt x="10021" y="1017"/>
                                </a:lnTo>
                                <a:lnTo>
                                  <a:pt x="9949" y="1100"/>
                                </a:lnTo>
                                <a:lnTo>
                                  <a:pt x="9882" y="1187"/>
                                </a:lnTo>
                                <a:lnTo>
                                  <a:pt x="9810" y="1279"/>
                                </a:lnTo>
                                <a:lnTo>
                                  <a:pt x="9743" y="1372"/>
                                </a:lnTo>
                                <a:lnTo>
                                  <a:pt x="9676" y="1464"/>
                                </a:lnTo>
                                <a:lnTo>
                                  <a:pt x="9615" y="1547"/>
                                </a:lnTo>
                                <a:lnTo>
                                  <a:pt x="9559" y="1628"/>
                                </a:lnTo>
                                <a:lnTo>
                                  <a:pt x="9487" y="1744"/>
                                </a:lnTo>
                                <a:lnTo>
                                  <a:pt x="9415" y="1863"/>
                                </a:lnTo>
                                <a:lnTo>
                                  <a:pt x="9348" y="1983"/>
                                </a:lnTo>
                                <a:lnTo>
                                  <a:pt x="9287" y="2102"/>
                                </a:lnTo>
                                <a:lnTo>
                                  <a:pt x="9226" y="2221"/>
                                </a:lnTo>
                                <a:lnTo>
                                  <a:pt x="9175" y="2340"/>
                                </a:lnTo>
                                <a:lnTo>
                                  <a:pt x="9131" y="2463"/>
                                </a:lnTo>
                                <a:lnTo>
                                  <a:pt x="9086" y="2585"/>
                                </a:lnTo>
                                <a:lnTo>
                                  <a:pt x="9031" y="2829"/>
                                </a:lnTo>
                                <a:lnTo>
                                  <a:pt x="9009" y="3098"/>
                                </a:lnTo>
                                <a:lnTo>
                                  <a:pt x="8997" y="3378"/>
                                </a:lnTo>
                                <a:lnTo>
                                  <a:pt x="9003" y="3649"/>
                                </a:lnTo>
                                <a:lnTo>
                                  <a:pt x="9003" y="3903"/>
                                </a:lnTo>
                                <a:lnTo>
                                  <a:pt x="8997" y="4117"/>
                                </a:lnTo>
                                <a:lnTo>
                                  <a:pt x="8964" y="4275"/>
                                </a:lnTo>
                                <a:lnTo>
                                  <a:pt x="8903" y="4368"/>
                                </a:lnTo>
                                <a:lnTo>
                                  <a:pt x="8842" y="4409"/>
                                </a:lnTo>
                                <a:lnTo>
                                  <a:pt x="8786" y="4442"/>
                                </a:lnTo>
                                <a:lnTo>
                                  <a:pt x="8736" y="4466"/>
                                </a:lnTo>
                                <a:lnTo>
                                  <a:pt x="8691" y="4487"/>
                                </a:lnTo>
                                <a:lnTo>
                                  <a:pt x="8647" y="4502"/>
                                </a:lnTo>
                                <a:lnTo>
                                  <a:pt x="8597" y="4514"/>
                                </a:lnTo>
                                <a:lnTo>
                                  <a:pt x="8536" y="4523"/>
                                </a:lnTo>
                                <a:lnTo>
                                  <a:pt x="8469" y="4529"/>
                                </a:lnTo>
                                <a:lnTo>
                                  <a:pt x="8352" y="4538"/>
                                </a:lnTo>
                                <a:lnTo>
                                  <a:pt x="8241" y="4541"/>
                                </a:lnTo>
                                <a:lnTo>
                                  <a:pt x="8140" y="4544"/>
                                </a:lnTo>
                                <a:lnTo>
                                  <a:pt x="8040" y="4544"/>
                                </a:lnTo>
                                <a:lnTo>
                                  <a:pt x="7940" y="4541"/>
                                </a:lnTo>
                                <a:lnTo>
                                  <a:pt x="7846" y="4538"/>
                                </a:lnTo>
                                <a:lnTo>
                                  <a:pt x="7745" y="4532"/>
                                </a:lnTo>
                                <a:lnTo>
                                  <a:pt x="7645" y="4523"/>
                                </a:lnTo>
                                <a:lnTo>
                                  <a:pt x="7545" y="4514"/>
                                </a:lnTo>
                                <a:lnTo>
                                  <a:pt x="7434" y="4505"/>
                                </a:lnTo>
                                <a:lnTo>
                                  <a:pt x="7317" y="4493"/>
                                </a:lnTo>
                                <a:lnTo>
                                  <a:pt x="7194" y="4478"/>
                                </a:lnTo>
                                <a:lnTo>
                                  <a:pt x="7061" y="4466"/>
                                </a:lnTo>
                                <a:lnTo>
                                  <a:pt x="6922" y="4451"/>
                                </a:lnTo>
                                <a:lnTo>
                                  <a:pt x="6766" y="4433"/>
                                </a:lnTo>
                                <a:lnTo>
                                  <a:pt x="6594" y="4418"/>
                                </a:lnTo>
                                <a:lnTo>
                                  <a:pt x="6427" y="4404"/>
                                </a:lnTo>
                                <a:lnTo>
                                  <a:pt x="6265" y="4389"/>
                                </a:lnTo>
                                <a:lnTo>
                                  <a:pt x="6098" y="4377"/>
                                </a:lnTo>
                                <a:lnTo>
                                  <a:pt x="5931" y="4362"/>
                                </a:lnTo>
                                <a:lnTo>
                                  <a:pt x="5770" y="4350"/>
                                </a:lnTo>
                                <a:lnTo>
                                  <a:pt x="5603" y="4338"/>
                                </a:lnTo>
                                <a:lnTo>
                                  <a:pt x="5442" y="4326"/>
                                </a:lnTo>
                                <a:lnTo>
                                  <a:pt x="5275" y="4314"/>
                                </a:lnTo>
                                <a:lnTo>
                                  <a:pt x="5113" y="4302"/>
                                </a:lnTo>
                                <a:lnTo>
                                  <a:pt x="4946" y="4293"/>
                                </a:lnTo>
                                <a:lnTo>
                                  <a:pt x="4779" y="4284"/>
                                </a:lnTo>
                                <a:lnTo>
                                  <a:pt x="4618" y="4272"/>
                                </a:lnTo>
                                <a:lnTo>
                                  <a:pt x="4451" y="4263"/>
                                </a:lnTo>
                                <a:lnTo>
                                  <a:pt x="4284" y="4254"/>
                                </a:lnTo>
                                <a:lnTo>
                                  <a:pt x="4117" y="4248"/>
                                </a:lnTo>
                                <a:lnTo>
                                  <a:pt x="3950" y="4240"/>
                                </a:lnTo>
                                <a:lnTo>
                                  <a:pt x="3778" y="4234"/>
                                </a:lnTo>
                                <a:lnTo>
                                  <a:pt x="3600" y="4231"/>
                                </a:lnTo>
                                <a:lnTo>
                                  <a:pt x="3422" y="4231"/>
                                </a:lnTo>
                                <a:lnTo>
                                  <a:pt x="3238" y="4234"/>
                                </a:lnTo>
                                <a:lnTo>
                                  <a:pt x="3054" y="4240"/>
                                </a:lnTo>
                                <a:lnTo>
                                  <a:pt x="2871" y="4246"/>
                                </a:lnTo>
                                <a:lnTo>
                                  <a:pt x="2682" y="4254"/>
                                </a:lnTo>
                                <a:lnTo>
                                  <a:pt x="2498" y="4260"/>
                                </a:lnTo>
                                <a:lnTo>
                                  <a:pt x="2309" y="4269"/>
                                </a:lnTo>
                                <a:lnTo>
                                  <a:pt x="2125" y="4278"/>
                                </a:lnTo>
                                <a:lnTo>
                                  <a:pt x="1942" y="4284"/>
                                </a:lnTo>
                                <a:lnTo>
                                  <a:pt x="1764" y="4290"/>
                                </a:lnTo>
                                <a:lnTo>
                                  <a:pt x="1585" y="4293"/>
                                </a:lnTo>
                                <a:lnTo>
                                  <a:pt x="1413" y="4293"/>
                                </a:lnTo>
                                <a:lnTo>
                                  <a:pt x="1246" y="4290"/>
                                </a:lnTo>
                                <a:lnTo>
                                  <a:pt x="1079" y="4284"/>
                                </a:lnTo>
                                <a:lnTo>
                                  <a:pt x="1057" y="4281"/>
                                </a:lnTo>
                                <a:lnTo>
                                  <a:pt x="1029" y="4281"/>
                                </a:lnTo>
                                <a:lnTo>
                                  <a:pt x="996" y="4278"/>
                                </a:lnTo>
                                <a:lnTo>
                                  <a:pt x="968" y="4272"/>
                                </a:lnTo>
                                <a:lnTo>
                                  <a:pt x="934" y="4269"/>
                                </a:lnTo>
                                <a:lnTo>
                                  <a:pt x="901" y="4266"/>
                                </a:lnTo>
                                <a:lnTo>
                                  <a:pt x="873" y="4266"/>
                                </a:lnTo>
                                <a:lnTo>
                                  <a:pt x="851" y="4263"/>
                                </a:lnTo>
                                <a:lnTo>
                                  <a:pt x="784" y="4257"/>
                                </a:lnTo>
                                <a:lnTo>
                                  <a:pt x="717" y="4248"/>
                                </a:lnTo>
                                <a:lnTo>
                                  <a:pt x="662" y="4243"/>
                                </a:lnTo>
                                <a:lnTo>
                                  <a:pt x="612" y="4237"/>
                                </a:lnTo>
                                <a:lnTo>
                                  <a:pt x="567" y="4228"/>
                                </a:lnTo>
                                <a:lnTo>
                                  <a:pt x="523" y="4222"/>
                                </a:lnTo>
                                <a:lnTo>
                                  <a:pt x="478" y="4213"/>
                                </a:lnTo>
                                <a:lnTo>
                                  <a:pt x="439" y="4204"/>
                                </a:lnTo>
                                <a:lnTo>
                                  <a:pt x="350" y="4180"/>
                                </a:lnTo>
                                <a:lnTo>
                                  <a:pt x="283" y="4153"/>
                                </a:lnTo>
                                <a:lnTo>
                                  <a:pt x="239" y="4123"/>
                                </a:lnTo>
                                <a:lnTo>
                                  <a:pt x="211" y="4093"/>
                                </a:lnTo>
                                <a:lnTo>
                                  <a:pt x="194" y="4067"/>
                                </a:lnTo>
                                <a:lnTo>
                                  <a:pt x="183" y="4040"/>
                                </a:lnTo>
                                <a:lnTo>
                                  <a:pt x="183" y="4016"/>
                                </a:lnTo>
                                <a:lnTo>
                                  <a:pt x="183" y="3995"/>
                                </a:lnTo>
                                <a:lnTo>
                                  <a:pt x="189" y="3956"/>
                                </a:lnTo>
                                <a:lnTo>
                                  <a:pt x="211" y="3924"/>
                                </a:lnTo>
                                <a:lnTo>
                                  <a:pt x="244" y="3891"/>
                                </a:lnTo>
                                <a:lnTo>
                                  <a:pt x="294" y="3867"/>
                                </a:lnTo>
                                <a:lnTo>
                                  <a:pt x="350" y="3846"/>
                                </a:lnTo>
                                <a:lnTo>
                                  <a:pt x="422" y="3834"/>
                                </a:lnTo>
                                <a:lnTo>
                                  <a:pt x="500" y="3831"/>
                                </a:lnTo>
                                <a:lnTo>
                                  <a:pt x="589" y="3834"/>
                                </a:lnTo>
                                <a:lnTo>
                                  <a:pt x="578" y="3828"/>
                                </a:lnTo>
                                <a:lnTo>
                                  <a:pt x="550" y="3819"/>
                                </a:lnTo>
                                <a:lnTo>
                                  <a:pt x="500" y="3807"/>
                                </a:lnTo>
                                <a:lnTo>
                                  <a:pt x="439" y="3798"/>
                                </a:lnTo>
                                <a:lnTo>
                                  <a:pt x="361" y="3798"/>
                                </a:lnTo>
                                <a:lnTo>
                                  <a:pt x="272" y="3810"/>
                                </a:lnTo>
                                <a:lnTo>
                                  <a:pt x="172" y="3840"/>
                                </a:lnTo>
                                <a:lnTo>
                                  <a:pt x="66" y="3891"/>
                                </a:lnTo>
                                <a:lnTo>
                                  <a:pt x="39" y="3915"/>
                                </a:lnTo>
                                <a:lnTo>
                                  <a:pt x="16" y="3941"/>
                                </a:lnTo>
                                <a:lnTo>
                                  <a:pt x="0" y="3977"/>
                                </a:lnTo>
                                <a:lnTo>
                                  <a:pt x="0" y="4013"/>
                                </a:lnTo>
                                <a:lnTo>
                                  <a:pt x="11" y="4061"/>
                                </a:lnTo>
                                <a:lnTo>
                                  <a:pt x="39" y="4111"/>
                                </a:lnTo>
                                <a:lnTo>
                                  <a:pt x="83" y="4159"/>
                                </a:lnTo>
                                <a:lnTo>
                                  <a:pt x="150" y="4207"/>
                                </a:lnTo>
                                <a:lnTo>
                                  <a:pt x="183" y="4225"/>
                                </a:lnTo>
                                <a:lnTo>
                                  <a:pt x="217" y="4243"/>
                                </a:lnTo>
                                <a:lnTo>
                                  <a:pt x="256" y="4257"/>
                                </a:lnTo>
                                <a:lnTo>
                                  <a:pt x="300" y="4272"/>
                                </a:lnTo>
                                <a:lnTo>
                                  <a:pt x="345" y="4284"/>
                                </a:lnTo>
                                <a:lnTo>
                                  <a:pt x="395" y="4299"/>
                                </a:lnTo>
                                <a:lnTo>
                                  <a:pt x="450" y="4308"/>
                                </a:lnTo>
                                <a:lnTo>
                                  <a:pt x="512" y="4317"/>
                                </a:lnTo>
                                <a:lnTo>
                                  <a:pt x="539" y="4320"/>
                                </a:lnTo>
                                <a:lnTo>
                                  <a:pt x="573" y="4323"/>
                                </a:lnTo>
                                <a:lnTo>
                                  <a:pt x="606" y="4326"/>
                                </a:lnTo>
                                <a:lnTo>
                                  <a:pt x="639" y="4332"/>
                                </a:lnTo>
                                <a:lnTo>
                                  <a:pt x="678" y="4335"/>
                                </a:lnTo>
                                <a:lnTo>
                                  <a:pt x="723" y="4338"/>
                                </a:lnTo>
                                <a:lnTo>
                                  <a:pt x="773" y="4344"/>
                                </a:lnTo>
                                <a:lnTo>
                                  <a:pt x="829" y="4347"/>
                                </a:lnTo>
                                <a:lnTo>
                                  <a:pt x="901" y="4353"/>
                                </a:lnTo>
                                <a:lnTo>
                                  <a:pt x="984" y="4359"/>
                                </a:lnTo>
                                <a:lnTo>
                                  <a:pt x="1074" y="4362"/>
                                </a:lnTo>
                                <a:lnTo>
                                  <a:pt x="1163" y="4368"/>
                                </a:lnTo>
                                <a:lnTo>
                                  <a:pt x="1252" y="4371"/>
                                </a:lnTo>
                                <a:lnTo>
                                  <a:pt x="1341" y="4377"/>
                                </a:lnTo>
                                <a:lnTo>
                                  <a:pt x="1424" y="4377"/>
                                </a:lnTo>
                                <a:lnTo>
                                  <a:pt x="1502" y="4380"/>
                                </a:lnTo>
                                <a:lnTo>
                                  <a:pt x="1669" y="4380"/>
                                </a:lnTo>
                                <a:lnTo>
                                  <a:pt x="1836" y="4380"/>
                                </a:lnTo>
                                <a:lnTo>
                                  <a:pt x="2003" y="4380"/>
                                </a:lnTo>
                                <a:lnTo>
                                  <a:pt x="2170" y="4377"/>
                                </a:lnTo>
                                <a:lnTo>
                                  <a:pt x="2337" y="4371"/>
                                </a:lnTo>
                                <a:lnTo>
                                  <a:pt x="2504" y="4368"/>
                                </a:lnTo>
                                <a:lnTo>
                                  <a:pt x="2671" y="4365"/>
                                </a:lnTo>
                                <a:lnTo>
                                  <a:pt x="2837" y="4359"/>
                                </a:lnTo>
                                <a:lnTo>
                                  <a:pt x="2999" y="4356"/>
                                </a:lnTo>
                                <a:lnTo>
                                  <a:pt x="3160" y="4350"/>
                                </a:lnTo>
                                <a:lnTo>
                                  <a:pt x="3322" y="4347"/>
                                </a:lnTo>
                                <a:lnTo>
                                  <a:pt x="3477" y="4347"/>
                                </a:lnTo>
                                <a:lnTo>
                                  <a:pt x="3633" y="4347"/>
                                </a:lnTo>
                                <a:lnTo>
                                  <a:pt x="3783" y="4347"/>
                                </a:lnTo>
                                <a:lnTo>
                                  <a:pt x="3928" y="4350"/>
                                </a:lnTo>
                                <a:lnTo>
                                  <a:pt x="4073" y="4356"/>
                                </a:lnTo>
                                <a:lnTo>
                                  <a:pt x="4295" y="4368"/>
                                </a:lnTo>
                                <a:lnTo>
                                  <a:pt x="4507" y="4380"/>
                                </a:lnTo>
                                <a:lnTo>
                                  <a:pt x="4713" y="4392"/>
                                </a:lnTo>
                                <a:lnTo>
                                  <a:pt x="4907" y="4404"/>
                                </a:lnTo>
                                <a:lnTo>
                                  <a:pt x="5102" y="4415"/>
                                </a:lnTo>
                                <a:lnTo>
                                  <a:pt x="5291" y="4427"/>
                                </a:lnTo>
                                <a:lnTo>
                                  <a:pt x="5475" y="4442"/>
                                </a:lnTo>
                                <a:lnTo>
                                  <a:pt x="5653" y="4454"/>
                                </a:lnTo>
                                <a:lnTo>
                                  <a:pt x="5831" y="4472"/>
                                </a:lnTo>
                                <a:lnTo>
                                  <a:pt x="6009" y="4487"/>
                                </a:lnTo>
                                <a:lnTo>
                                  <a:pt x="6187" y="4505"/>
                                </a:lnTo>
                                <a:lnTo>
                                  <a:pt x="6371" y="4523"/>
                                </a:lnTo>
                                <a:lnTo>
                                  <a:pt x="6549" y="4541"/>
                                </a:lnTo>
                                <a:lnTo>
                                  <a:pt x="6738" y="4562"/>
                                </a:lnTo>
                                <a:lnTo>
                                  <a:pt x="6927" y="4585"/>
                                </a:lnTo>
                                <a:lnTo>
                                  <a:pt x="7122" y="4609"/>
                                </a:lnTo>
                                <a:lnTo>
                                  <a:pt x="7256" y="4627"/>
                                </a:lnTo>
                                <a:lnTo>
                                  <a:pt x="7378" y="4642"/>
                                </a:lnTo>
                                <a:lnTo>
                                  <a:pt x="7495" y="4654"/>
                                </a:lnTo>
                                <a:lnTo>
                                  <a:pt x="7601" y="4666"/>
                                </a:lnTo>
                                <a:lnTo>
                                  <a:pt x="7706" y="4675"/>
                                </a:lnTo>
                                <a:lnTo>
                                  <a:pt x="7807" y="4684"/>
                                </a:lnTo>
                                <a:lnTo>
                                  <a:pt x="7896" y="4690"/>
                                </a:lnTo>
                                <a:lnTo>
                                  <a:pt x="7990" y="4696"/>
                                </a:lnTo>
                                <a:lnTo>
                                  <a:pt x="8074" y="4696"/>
                                </a:lnTo>
                                <a:lnTo>
                                  <a:pt x="8157" y="4699"/>
                                </a:lnTo>
                                <a:lnTo>
                                  <a:pt x="8241" y="4696"/>
                                </a:lnTo>
                                <a:lnTo>
                                  <a:pt x="8324" y="4693"/>
                                </a:lnTo>
                                <a:lnTo>
                                  <a:pt x="8402" y="4687"/>
                                </a:lnTo>
                                <a:lnTo>
                                  <a:pt x="8485" y="4678"/>
                                </a:lnTo>
                                <a:lnTo>
                                  <a:pt x="8569" y="4669"/>
                                </a:lnTo>
                                <a:lnTo>
                                  <a:pt x="8652" y="4657"/>
                                </a:lnTo>
                                <a:lnTo>
                                  <a:pt x="8758" y="4636"/>
                                </a:lnTo>
                                <a:lnTo>
                                  <a:pt x="8853" y="4606"/>
                                </a:lnTo>
                                <a:lnTo>
                                  <a:pt x="8925" y="4573"/>
                                </a:lnTo>
                                <a:lnTo>
                                  <a:pt x="8986" y="4532"/>
                                </a:lnTo>
                                <a:lnTo>
                                  <a:pt x="9036" y="4487"/>
                                </a:lnTo>
                                <a:lnTo>
                                  <a:pt x="9070" y="4436"/>
                                </a:lnTo>
                                <a:lnTo>
                                  <a:pt x="9092" y="4383"/>
                                </a:lnTo>
                                <a:lnTo>
                                  <a:pt x="9109" y="4326"/>
                                </a:lnTo>
                                <a:lnTo>
                                  <a:pt x="9120" y="4216"/>
                                </a:lnTo>
                                <a:lnTo>
                                  <a:pt x="9125" y="4046"/>
                                </a:lnTo>
                                <a:lnTo>
                                  <a:pt x="9131" y="3831"/>
                                </a:lnTo>
                                <a:lnTo>
                                  <a:pt x="9137" y="3584"/>
                                </a:lnTo>
                                <a:lnTo>
                                  <a:pt x="9153" y="3324"/>
                                </a:lnTo>
                                <a:lnTo>
                                  <a:pt x="9187" y="3065"/>
                                </a:lnTo>
                                <a:lnTo>
                                  <a:pt x="9226" y="2826"/>
                                </a:lnTo>
                                <a:lnTo>
                                  <a:pt x="9292" y="2621"/>
                                </a:lnTo>
                                <a:lnTo>
                                  <a:pt x="9348" y="2487"/>
                                </a:lnTo>
                                <a:lnTo>
                                  <a:pt x="9404" y="2355"/>
                                </a:lnTo>
                                <a:lnTo>
                                  <a:pt x="9459" y="2218"/>
                                </a:lnTo>
                                <a:lnTo>
                                  <a:pt x="9526" y="2081"/>
                                </a:lnTo>
                                <a:lnTo>
                                  <a:pt x="9609" y="1935"/>
                                </a:lnTo>
                                <a:lnTo>
                                  <a:pt x="9699" y="1783"/>
                                </a:lnTo>
                                <a:lnTo>
                                  <a:pt x="9810" y="1622"/>
                                </a:lnTo>
                                <a:lnTo>
                                  <a:pt x="9943" y="1452"/>
                                </a:lnTo>
                                <a:lnTo>
                                  <a:pt x="9982" y="1410"/>
                                </a:lnTo>
                                <a:lnTo>
                                  <a:pt x="10027" y="1360"/>
                                </a:lnTo>
                                <a:lnTo>
                                  <a:pt x="10082" y="1303"/>
                                </a:lnTo>
                                <a:lnTo>
                                  <a:pt x="10138" y="1243"/>
                                </a:lnTo>
                                <a:lnTo>
                                  <a:pt x="10188" y="1187"/>
                                </a:lnTo>
                                <a:lnTo>
                                  <a:pt x="10244" y="1130"/>
                                </a:lnTo>
                                <a:lnTo>
                                  <a:pt x="10288" y="1082"/>
                                </a:lnTo>
                                <a:lnTo>
                                  <a:pt x="10327" y="1044"/>
                                </a:lnTo>
                                <a:lnTo>
                                  <a:pt x="10361" y="1011"/>
                                </a:lnTo>
                                <a:lnTo>
                                  <a:pt x="10389" y="978"/>
                                </a:lnTo>
                                <a:lnTo>
                                  <a:pt x="10422" y="945"/>
                                </a:lnTo>
                                <a:lnTo>
                                  <a:pt x="10450" y="915"/>
                                </a:lnTo>
                                <a:lnTo>
                                  <a:pt x="10483" y="886"/>
                                </a:lnTo>
                                <a:lnTo>
                                  <a:pt x="10511" y="856"/>
                                </a:lnTo>
                                <a:lnTo>
                                  <a:pt x="10544" y="826"/>
                                </a:lnTo>
                                <a:lnTo>
                                  <a:pt x="10572" y="796"/>
                                </a:lnTo>
                                <a:lnTo>
                                  <a:pt x="10667" y="704"/>
                                </a:lnTo>
                                <a:lnTo>
                                  <a:pt x="10756" y="620"/>
                                </a:lnTo>
                                <a:lnTo>
                                  <a:pt x="10834" y="546"/>
                                </a:lnTo>
                                <a:lnTo>
                                  <a:pt x="10906" y="483"/>
                                </a:lnTo>
                                <a:lnTo>
                                  <a:pt x="10956" y="433"/>
                                </a:lnTo>
                                <a:lnTo>
                                  <a:pt x="11001" y="394"/>
                                </a:lnTo>
                                <a:lnTo>
                                  <a:pt x="11023" y="373"/>
                                </a:lnTo>
                                <a:lnTo>
                                  <a:pt x="11034" y="364"/>
                                </a:lnTo>
                                <a:lnTo>
                                  <a:pt x="11006" y="352"/>
                                </a:lnTo>
                                <a:lnTo>
                                  <a:pt x="10967" y="343"/>
                                </a:lnTo>
                                <a:lnTo>
                                  <a:pt x="10923" y="331"/>
                                </a:lnTo>
                                <a:lnTo>
                                  <a:pt x="10867" y="322"/>
                                </a:lnTo>
                                <a:lnTo>
                                  <a:pt x="10800" y="310"/>
                                </a:lnTo>
                                <a:lnTo>
                                  <a:pt x="10728" y="301"/>
                                </a:lnTo>
                                <a:lnTo>
                                  <a:pt x="10644" y="289"/>
                                </a:lnTo>
                                <a:lnTo>
                                  <a:pt x="10550" y="2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1614" y="13914"/>
                            <a:ext cx="1440" cy="1137"/>
                          </a:xfrm>
                          <a:custGeom>
                            <a:avLst/>
                            <a:gdLst>
                              <a:gd name="T0" fmla="*/ 2459 w 2459"/>
                              <a:gd name="T1" fmla="*/ 644 h 1317"/>
                              <a:gd name="T2" fmla="*/ 2415 w 2459"/>
                              <a:gd name="T3" fmla="*/ 480 h 1317"/>
                              <a:gd name="T4" fmla="*/ 2292 w 2459"/>
                              <a:gd name="T5" fmla="*/ 328 h 1317"/>
                              <a:gd name="T6" fmla="*/ 2108 w 2459"/>
                              <a:gd name="T7" fmla="*/ 194 h 1317"/>
                              <a:gd name="T8" fmla="*/ 1864 w 2459"/>
                              <a:gd name="T9" fmla="*/ 95 h 1317"/>
                              <a:gd name="T10" fmla="*/ 1580 w 2459"/>
                              <a:gd name="T11" fmla="*/ 27 h 1317"/>
                              <a:gd name="T12" fmla="*/ 1279 w 2459"/>
                              <a:gd name="T13" fmla="*/ 0 h 1317"/>
                              <a:gd name="T14" fmla="*/ 968 w 2459"/>
                              <a:gd name="T15" fmla="*/ 15 h 1317"/>
                              <a:gd name="T16" fmla="*/ 678 w 2459"/>
                              <a:gd name="T17" fmla="*/ 68 h 1317"/>
                              <a:gd name="T18" fmla="*/ 417 w 2459"/>
                              <a:gd name="T19" fmla="*/ 161 h 1317"/>
                              <a:gd name="T20" fmla="*/ 211 w 2459"/>
                              <a:gd name="T21" fmla="*/ 280 h 1317"/>
                              <a:gd name="T22" fmla="*/ 66 w 2459"/>
                              <a:gd name="T23" fmla="*/ 426 h 1317"/>
                              <a:gd name="T24" fmla="*/ 0 w 2459"/>
                              <a:gd name="T25" fmla="*/ 587 h 1317"/>
                              <a:gd name="T26" fmla="*/ 5 w 2459"/>
                              <a:gd name="T27" fmla="*/ 754 h 1317"/>
                              <a:gd name="T28" fmla="*/ 89 w 2459"/>
                              <a:gd name="T29" fmla="*/ 915 h 1317"/>
                              <a:gd name="T30" fmla="*/ 244 w 2459"/>
                              <a:gd name="T31" fmla="*/ 1058 h 1317"/>
                              <a:gd name="T32" fmla="*/ 456 w 2459"/>
                              <a:gd name="T33" fmla="*/ 1177 h 1317"/>
                              <a:gd name="T34" fmla="*/ 723 w 2459"/>
                              <a:gd name="T35" fmla="*/ 1261 h 1317"/>
                              <a:gd name="T36" fmla="*/ 1018 w 2459"/>
                              <a:gd name="T37" fmla="*/ 1309 h 1317"/>
                              <a:gd name="T38" fmla="*/ 1124 w 2459"/>
                              <a:gd name="T39" fmla="*/ 1171 h 1317"/>
                              <a:gd name="T40" fmla="*/ 962 w 2459"/>
                              <a:gd name="T41" fmla="*/ 1121 h 1317"/>
                              <a:gd name="T42" fmla="*/ 756 w 2459"/>
                              <a:gd name="T43" fmla="*/ 1073 h 1317"/>
                              <a:gd name="T44" fmla="*/ 578 w 2459"/>
                              <a:gd name="T45" fmla="*/ 995 h 1317"/>
                              <a:gd name="T46" fmla="*/ 445 w 2459"/>
                              <a:gd name="T47" fmla="*/ 900 h 1317"/>
                              <a:gd name="T48" fmla="*/ 356 w 2459"/>
                              <a:gd name="T49" fmla="*/ 787 h 1317"/>
                              <a:gd name="T50" fmla="*/ 322 w 2459"/>
                              <a:gd name="T51" fmla="*/ 668 h 1317"/>
                              <a:gd name="T52" fmla="*/ 345 w 2459"/>
                              <a:gd name="T53" fmla="*/ 545 h 1317"/>
                              <a:gd name="T54" fmla="*/ 422 w 2459"/>
                              <a:gd name="T55" fmla="*/ 432 h 1317"/>
                              <a:gd name="T56" fmla="*/ 556 w 2459"/>
                              <a:gd name="T57" fmla="*/ 334 h 1317"/>
                              <a:gd name="T58" fmla="*/ 723 w 2459"/>
                              <a:gd name="T59" fmla="*/ 253 h 1317"/>
                              <a:gd name="T60" fmla="*/ 929 w 2459"/>
                              <a:gd name="T61" fmla="*/ 200 h 1317"/>
                              <a:gd name="T62" fmla="*/ 1151 w 2459"/>
                              <a:gd name="T63" fmla="*/ 176 h 1317"/>
                              <a:gd name="T64" fmla="*/ 1374 w 2459"/>
                              <a:gd name="T65" fmla="*/ 179 h 1317"/>
                              <a:gd name="T66" fmla="*/ 1591 w 2459"/>
                              <a:gd name="T67" fmla="*/ 214 h 1317"/>
                              <a:gd name="T68" fmla="*/ 1786 w 2459"/>
                              <a:gd name="T69" fmla="*/ 277 h 1317"/>
                              <a:gd name="T70" fmla="*/ 1947 w 2459"/>
                              <a:gd name="T71" fmla="*/ 363 h 1317"/>
                              <a:gd name="T72" fmla="*/ 2058 w 2459"/>
                              <a:gd name="T73" fmla="*/ 471 h 1317"/>
                              <a:gd name="T74" fmla="*/ 2120 w 2459"/>
                              <a:gd name="T75" fmla="*/ 587 h 1317"/>
                              <a:gd name="T76" fmla="*/ 2125 w 2459"/>
                              <a:gd name="T77" fmla="*/ 709 h 1317"/>
                              <a:gd name="T78" fmla="*/ 2075 w 2459"/>
                              <a:gd name="T79" fmla="*/ 826 h 1317"/>
                              <a:gd name="T80" fmla="*/ 1969 w 2459"/>
                              <a:gd name="T81" fmla="*/ 933 h 1317"/>
                              <a:gd name="T82" fmla="*/ 1814 w 2459"/>
                              <a:gd name="T83" fmla="*/ 1025 h 1317"/>
                              <a:gd name="T84" fmla="*/ 1630 w 2459"/>
                              <a:gd name="T85" fmla="*/ 1091 h 1317"/>
                              <a:gd name="T86" fmla="*/ 1413 w 2459"/>
                              <a:gd name="T87" fmla="*/ 1130 h 1317"/>
                              <a:gd name="T88" fmla="*/ 1185 w 2459"/>
                              <a:gd name="T89" fmla="*/ 1142 h 1317"/>
                              <a:gd name="T90" fmla="*/ 1118 w 2459"/>
                              <a:gd name="T91" fmla="*/ 1267 h 1317"/>
                              <a:gd name="T92" fmla="*/ 1329 w 2459"/>
                              <a:gd name="T93" fmla="*/ 1317 h 1317"/>
                              <a:gd name="T94" fmla="*/ 1630 w 2459"/>
                              <a:gd name="T95" fmla="*/ 1282 h 1317"/>
                              <a:gd name="T96" fmla="*/ 1908 w 2459"/>
                              <a:gd name="T97" fmla="*/ 1210 h 1317"/>
                              <a:gd name="T98" fmla="*/ 2142 w 2459"/>
                              <a:gd name="T99" fmla="*/ 1100 h 1317"/>
                              <a:gd name="T100" fmla="*/ 2320 w 2459"/>
                              <a:gd name="T101" fmla="*/ 966 h 1317"/>
                              <a:gd name="T102" fmla="*/ 2426 w 2459"/>
                              <a:gd name="T103" fmla="*/ 808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459" h="1317">
                                <a:moveTo>
                                  <a:pt x="2298" y="718"/>
                                </a:moveTo>
                                <a:lnTo>
                                  <a:pt x="2459" y="644"/>
                                </a:lnTo>
                                <a:lnTo>
                                  <a:pt x="2292" y="572"/>
                                </a:lnTo>
                                <a:lnTo>
                                  <a:pt x="2415" y="480"/>
                                </a:lnTo>
                                <a:lnTo>
                                  <a:pt x="2220" y="432"/>
                                </a:lnTo>
                                <a:lnTo>
                                  <a:pt x="2292" y="328"/>
                                </a:lnTo>
                                <a:lnTo>
                                  <a:pt x="2086" y="307"/>
                                </a:lnTo>
                                <a:lnTo>
                                  <a:pt x="2108" y="194"/>
                                </a:lnTo>
                                <a:lnTo>
                                  <a:pt x="1897" y="205"/>
                                </a:lnTo>
                                <a:lnTo>
                                  <a:pt x="1864" y="95"/>
                                </a:lnTo>
                                <a:lnTo>
                                  <a:pt x="1663" y="131"/>
                                </a:lnTo>
                                <a:lnTo>
                                  <a:pt x="1580" y="27"/>
                                </a:lnTo>
                                <a:lnTo>
                                  <a:pt x="1407" y="89"/>
                                </a:lnTo>
                                <a:lnTo>
                                  <a:pt x="1279" y="0"/>
                                </a:lnTo>
                                <a:lnTo>
                                  <a:pt x="1135" y="83"/>
                                </a:lnTo>
                                <a:lnTo>
                                  <a:pt x="968" y="15"/>
                                </a:lnTo>
                                <a:lnTo>
                                  <a:pt x="868" y="113"/>
                                </a:lnTo>
                                <a:lnTo>
                                  <a:pt x="678" y="68"/>
                                </a:lnTo>
                                <a:lnTo>
                                  <a:pt x="628" y="176"/>
                                </a:lnTo>
                                <a:lnTo>
                                  <a:pt x="417" y="161"/>
                                </a:lnTo>
                                <a:lnTo>
                                  <a:pt x="422" y="271"/>
                                </a:lnTo>
                                <a:lnTo>
                                  <a:pt x="211" y="280"/>
                                </a:lnTo>
                                <a:lnTo>
                                  <a:pt x="267" y="390"/>
                                </a:lnTo>
                                <a:lnTo>
                                  <a:pt x="66" y="426"/>
                                </a:lnTo>
                                <a:lnTo>
                                  <a:pt x="172" y="524"/>
                                </a:lnTo>
                                <a:lnTo>
                                  <a:pt x="0" y="587"/>
                                </a:lnTo>
                                <a:lnTo>
                                  <a:pt x="144" y="671"/>
                                </a:lnTo>
                                <a:lnTo>
                                  <a:pt x="5" y="754"/>
                                </a:lnTo>
                                <a:lnTo>
                                  <a:pt x="183" y="814"/>
                                </a:lnTo>
                                <a:lnTo>
                                  <a:pt x="89" y="915"/>
                                </a:lnTo>
                                <a:lnTo>
                                  <a:pt x="289" y="948"/>
                                </a:lnTo>
                                <a:lnTo>
                                  <a:pt x="244" y="1058"/>
                                </a:lnTo>
                                <a:lnTo>
                                  <a:pt x="456" y="1061"/>
                                </a:lnTo>
                                <a:lnTo>
                                  <a:pt x="456" y="1177"/>
                                </a:lnTo>
                                <a:lnTo>
                                  <a:pt x="667" y="1154"/>
                                </a:lnTo>
                                <a:lnTo>
                                  <a:pt x="723" y="1261"/>
                                </a:lnTo>
                                <a:lnTo>
                                  <a:pt x="912" y="1213"/>
                                </a:lnTo>
                                <a:lnTo>
                                  <a:pt x="1018" y="1309"/>
                                </a:lnTo>
                                <a:lnTo>
                                  <a:pt x="1118" y="1267"/>
                                </a:lnTo>
                                <a:lnTo>
                                  <a:pt x="1124" y="1171"/>
                                </a:lnTo>
                                <a:lnTo>
                                  <a:pt x="1051" y="1204"/>
                                </a:lnTo>
                                <a:lnTo>
                                  <a:pt x="962" y="1121"/>
                                </a:lnTo>
                                <a:lnTo>
                                  <a:pt x="806" y="1162"/>
                                </a:lnTo>
                                <a:lnTo>
                                  <a:pt x="756" y="1073"/>
                                </a:lnTo>
                                <a:lnTo>
                                  <a:pt x="584" y="1091"/>
                                </a:lnTo>
                                <a:lnTo>
                                  <a:pt x="578" y="995"/>
                                </a:lnTo>
                                <a:lnTo>
                                  <a:pt x="400" y="993"/>
                                </a:lnTo>
                                <a:lnTo>
                                  <a:pt x="445" y="900"/>
                                </a:lnTo>
                                <a:lnTo>
                                  <a:pt x="272" y="870"/>
                                </a:lnTo>
                                <a:lnTo>
                                  <a:pt x="356" y="787"/>
                                </a:lnTo>
                                <a:lnTo>
                                  <a:pt x="205" y="739"/>
                                </a:lnTo>
                                <a:lnTo>
                                  <a:pt x="322" y="668"/>
                                </a:lnTo>
                                <a:lnTo>
                                  <a:pt x="200" y="599"/>
                                </a:lnTo>
                                <a:lnTo>
                                  <a:pt x="345" y="545"/>
                                </a:lnTo>
                                <a:lnTo>
                                  <a:pt x="255" y="465"/>
                                </a:lnTo>
                                <a:lnTo>
                                  <a:pt x="422" y="432"/>
                                </a:lnTo>
                                <a:lnTo>
                                  <a:pt x="378" y="343"/>
                                </a:lnTo>
                                <a:lnTo>
                                  <a:pt x="556" y="334"/>
                                </a:lnTo>
                                <a:lnTo>
                                  <a:pt x="550" y="238"/>
                                </a:lnTo>
                                <a:lnTo>
                                  <a:pt x="723" y="253"/>
                                </a:lnTo>
                                <a:lnTo>
                                  <a:pt x="767" y="164"/>
                                </a:lnTo>
                                <a:lnTo>
                                  <a:pt x="929" y="200"/>
                                </a:lnTo>
                                <a:lnTo>
                                  <a:pt x="1012" y="119"/>
                                </a:lnTo>
                                <a:lnTo>
                                  <a:pt x="1151" y="176"/>
                                </a:lnTo>
                                <a:lnTo>
                                  <a:pt x="1268" y="107"/>
                                </a:lnTo>
                                <a:lnTo>
                                  <a:pt x="1374" y="179"/>
                                </a:lnTo>
                                <a:lnTo>
                                  <a:pt x="1524" y="131"/>
                                </a:lnTo>
                                <a:lnTo>
                                  <a:pt x="1591" y="214"/>
                                </a:lnTo>
                                <a:lnTo>
                                  <a:pt x="1763" y="185"/>
                                </a:lnTo>
                                <a:lnTo>
                                  <a:pt x="1786" y="277"/>
                                </a:lnTo>
                                <a:lnTo>
                                  <a:pt x="1964" y="271"/>
                                </a:lnTo>
                                <a:lnTo>
                                  <a:pt x="1947" y="363"/>
                                </a:lnTo>
                                <a:lnTo>
                                  <a:pt x="2120" y="381"/>
                                </a:lnTo>
                                <a:lnTo>
                                  <a:pt x="2058" y="471"/>
                                </a:lnTo>
                                <a:lnTo>
                                  <a:pt x="2220" y="510"/>
                                </a:lnTo>
                                <a:lnTo>
                                  <a:pt x="2120" y="587"/>
                                </a:lnTo>
                                <a:lnTo>
                                  <a:pt x="2259" y="647"/>
                                </a:lnTo>
                                <a:lnTo>
                                  <a:pt x="2125" y="709"/>
                                </a:lnTo>
                                <a:lnTo>
                                  <a:pt x="2231" y="784"/>
                                </a:lnTo>
                                <a:lnTo>
                                  <a:pt x="2075" y="826"/>
                                </a:lnTo>
                                <a:lnTo>
                                  <a:pt x="2142" y="915"/>
                                </a:lnTo>
                                <a:lnTo>
                                  <a:pt x="1969" y="933"/>
                                </a:lnTo>
                                <a:lnTo>
                                  <a:pt x="1992" y="1028"/>
                                </a:lnTo>
                                <a:lnTo>
                                  <a:pt x="1814" y="1025"/>
                                </a:lnTo>
                                <a:lnTo>
                                  <a:pt x="1797" y="1118"/>
                                </a:lnTo>
                                <a:lnTo>
                                  <a:pt x="1630" y="1091"/>
                                </a:lnTo>
                                <a:lnTo>
                                  <a:pt x="1563" y="1180"/>
                                </a:lnTo>
                                <a:lnTo>
                                  <a:pt x="1413" y="1130"/>
                                </a:lnTo>
                                <a:lnTo>
                                  <a:pt x="1313" y="1210"/>
                                </a:lnTo>
                                <a:lnTo>
                                  <a:pt x="1185" y="1142"/>
                                </a:lnTo>
                                <a:lnTo>
                                  <a:pt x="1124" y="1171"/>
                                </a:lnTo>
                                <a:lnTo>
                                  <a:pt x="1118" y="1267"/>
                                </a:lnTo>
                                <a:lnTo>
                                  <a:pt x="1179" y="1237"/>
                                </a:lnTo>
                                <a:lnTo>
                                  <a:pt x="1329" y="1317"/>
                                </a:lnTo>
                                <a:lnTo>
                                  <a:pt x="1452" y="1225"/>
                                </a:lnTo>
                                <a:lnTo>
                                  <a:pt x="1630" y="1282"/>
                                </a:lnTo>
                                <a:lnTo>
                                  <a:pt x="1708" y="1177"/>
                                </a:lnTo>
                                <a:lnTo>
                                  <a:pt x="1908" y="1210"/>
                                </a:lnTo>
                                <a:lnTo>
                                  <a:pt x="1930" y="1097"/>
                                </a:lnTo>
                                <a:lnTo>
                                  <a:pt x="2142" y="1100"/>
                                </a:lnTo>
                                <a:lnTo>
                                  <a:pt x="2114" y="990"/>
                                </a:lnTo>
                                <a:lnTo>
                                  <a:pt x="2320" y="966"/>
                                </a:lnTo>
                                <a:lnTo>
                                  <a:pt x="2236" y="858"/>
                                </a:lnTo>
                                <a:lnTo>
                                  <a:pt x="2426" y="808"/>
                                </a:lnTo>
                                <a:lnTo>
                                  <a:pt x="2298" y="7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 o:spid="_x0000_s1026" style="position:absolute;left:0;text-align:left;margin-left:-18pt;margin-top:8.45pt;width:552pt;height:286.05pt;z-index:251662336" coordorigin="174,10674" coordsize="11040,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">
                <v:rect id="AutoShape 6" o:spid="_x0000_s1027" style="position:absolute;left:174;top:10674;width:11040;height:5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v:rect>
                <v:shape id="Freeform 7" o:spid="_x0000_s1028" style="position:absolute;left:742;top:15000;width:8179;height:536;visibility:visible;mso-wrap-style:square;v-text-anchor:top" coordsize="8179,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owcIA&#10;AADaAAAADwAAAGRycy9kb3ducmV2LnhtbESPT4vCMBTE7wt+h/CEva2pLlqpRpEFwdviH/D6aJ5t&#10;sXnpJrGt++mNIHgcZuY3zHLdm1q05HxlWcF4lIAgzq2uuFBwOm6/5iB8QNZYWyYFd/KwXg0+lphp&#10;2/Ge2kMoRISwz1BBGUKTSenzkgz6kW2Io3exzmCI0hVSO+wi3NRykiQzabDiuFBiQz8l5dfDzShI&#10;z3/nDnft5v9up37r0kt+Hf8q9TnsNwsQgfrwDr/aO63gG55X4g2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yjBwgAAANoAAAAPAAAAAAAAAAAAAAAAAJgCAABkcnMvZG93&#10;bnJldi54bWxQSwUGAAAAAAQABAD1AAAAhwMAAAAA&#10;" path="m7862,474r-44,-15l7773,438r-33,-27l7712,378r-22,-35l7673,301r-6,-48l7667,203r-72,17l7512,232r-84,9l7334,247r-89,6l7150,256r-83,l6989,259r-139,l6710,259r-139,-3l6432,250r-139,-6l6154,235r-139,-9l5881,217r-139,-9l5603,197,5464,185,5325,173r-134,-9l5052,152r-139,-9l4774,134,4557,122,4334,110r-222,-9l3895,95,3672,89,3450,83,3233,80,3010,77r-223,l2565,74r-223,l2125,77r-222,l1680,77r-217,3l1240,80r-122,l996,74,873,68,751,62,640,53,534,47,439,39,361,33,272,27,194,24,133,18,83,12,44,6,22,3,5,,,,11,15,27,30,55,42r39,8l139,62r55,6l261,77r72,6l406,89r78,6l562,101r83,6l729,113r89,6l907,125r83,3l1074,134r83,6l1235,143r78,3l1380,152r61,3l1496,155r51,3l1752,164r206,3l2159,170r206,-3l2565,167r200,-3l2971,164r200,-3l3377,161r201,l3789,164r206,6l4206,176r217,12l4640,203r223,17l5002,232r145,15l5303,259r155,12l5620,283r167,12l5954,307r172,9l6299,322r172,6l6644,331r172,3l6989,334r172,-6l7328,322r161,-9l7534,393r67,63l7684,501r100,26l7890,536r106,-6l8090,510r89,-39l8174,474r-22,3l8118,483r-44,6l8024,492r-56,l7918,486r-56,-12xe" fillcolor="black" stroked="f">
                  <v:path arrowok="t" o:connecttype="custom" o:connectlocs="7773,438;7690,343;7667,203;7428,241;7150,256;6850,259;6432,250;6015,226;5603,197;5191,164;4774,134;4112,101;3450,83;2787,77;2125,77;1463,80;996,74;640,53;361,33;133,18;22,3;11,15;94,50;261,77;484,95;729,113;990,128;1235,143;1441,155;1752,164;2365,167;2971,164;3578,161;4206,176;4863,220;5303,259;5787,295;6299,322;6816,334;7328,322;7601,456;7890,536;8179,471;8118,483;7968,492" o:connectangles="0,0,0,0,0,0,0,0,0,0,0,0,0,0,0,0,0,0,0,0,0,0,0,0,0,0,0,0,0,0,0,0,0,0,0,0,0,0,0,0,0,0,0,0,0"/>
                </v:shape>
                <v:shape id="Freeform 8" o:spid="_x0000_s1029" style="position:absolute;left:180;top:11115;width:11034;height:4699;visibility:visible;mso-wrap-style:square;v-text-anchor:top" coordsize="11034,4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3UMMA&#10;AADaAAAADwAAAGRycy9kb3ducmV2LnhtbESPQWsCMRSE7wX/Q3iFXkrNtsgiq1FKQVoUFbV4fibP&#10;3dXNy7KJuv57Iwgeh5n5hhmOW1uJMzW+dKzgs5uAINbOlJwr+N9MPvogfEA2WDkmBVfyMB51XoaY&#10;GXfhFZ3XIRcRwj5DBUUIdSal1wVZ9F1XE0dv7xqLIcoml6bBS4TbSn4lSSotlhwXCqzppyB9XJ+s&#10;Ar1d9A8Y0vkuOSzT2e/0fTHRJ6XeXtvvAYhAbXiGH+0/o6AH9yvxBsjR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o3UMMAAADaAAAADwAAAAAAAAAAAAAAAACYAgAAZHJzL2Rv&#10;d25yZXYueG1sUEsFBgAAAAAEAAQA9QAAAIgDAAAAAA==&#10;" path="m10550,280r-45,-3l10461,274r-45,-2l10372,266r-50,-3l10272,260r-50,-6l10166,251r-72,-6l10010,239r-78,-6l9854,230r-78,-6l9704,221r-72,-6l9571,212r-89,-6l9387,200r-95,-6l9187,188r-101,-9l8975,173r-111,-6l8753,161r-117,-6l8513,149r-122,-6l8268,134r-128,-6l8012,122r-128,-6l7751,111r-173,-9l7400,96,7228,87,7050,81,6866,72,6688,66,6510,60,6332,51,6154,45,5976,39,5798,36,5625,30,5453,24,5286,21,5119,15,4958,12,4796,9,4640,6,4490,3r-145,l4206,,4067,,3939,,3817,,3706,,3594,3r-100,l3399,6r-83,3l3238,15r-67,3l3116,24r-17,3l3054,39r-61,21l2915,90r-94,38l2732,176r-89,60l2559,304,2454,424,2337,576,2220,757,2103,963r-122,224l1864,1431r-117,254l1641,1947r-106,265l1435,2475r-83,259l1274,2984r-61,236l1163,3438r-34,193l1118,3801r139,-24l1279,3611r39,-194l1368,3202r62,-235l1508,2719r83,-256l1686,2203r100,-262l1897,1682r111,-251l2131,1196,2253,972,2376,772,2498,596,2626,450,2748,337r95,-65l2927,218r77,-39l3071,149r56,-21l3171,116r23,-5l3205,108r55,-6l3322,99r77,-6l3477,90r89,-3l3661,84r106,-3l3878,81r117,l4117,81r134,l4384,81r140,3l4668,84r150,3l4974,90r156,3l5291,96r167,6l5625,105r173,6l5970,116r173,6l6321,128r172,6l6671,140r178,9l7028,155r183,9l7389,170r173,9l7740,188r167,9l8074,206r167,9l8408,224r166,12l8741,248r162,12l9064,269r156,11l9370,292r150,12l9660,316r133,12l9921,340r123,12l10155,361r67,6l10288,373r73,6l10427,385r67,9l10555,400r51,6l10650,412r-67,59l10511,534r-78,68l10361,671r-73,69l10216,808r-72,69l10082,942r-61,75l9949,1100r-67,87l9810,1279r-67,93l9676,1464r-61,83l9559,1628r-72,116l9415,1863r-67,120l9287,2102r-61,119l9175,2340r-44,123l9086,2585r-55,244l9009,3098r-12,280l9003,3649r,254l8997,4117r-33,158l8903,4368r-61,41l8786,4442r-50,24l8691,4487r-44,15l8597,4514r-61,9l8469,4529r-117,9l8241,4541r-101,3l8040,4544r-100,-3l7846,4538r-101,-6l7645,4523r-100,-9l7434,4505r-117,-12l7194,4478r-133,-12l6922,4451r-156,-18l6594,4418r-167,-14l6265,4389r-167,-12l5931,4362r-161,-12l5603,4338r-161,-12l5275,4314r-162,-12l4946,4293r-167,-9l4618,4272r-167,-9l4284,4254r-167,-6l3950,4240r-172,-6l3600,4231r-178,l3238,4234r-184,6l2871,4246r-189,8l2498,4260r-189,9l2125,4278r-183,6l1764,4290r-179,3l1413,4293r-167,-3l1079,4284r-22,-3l1029,4281r-33,-3l968,4272r-34,-3l901,4266r-28,l851,4263r-67,-6l717,4248r-55,-5l612,4237r-45,-9l523,4222r-45,-9l439,4204r-89,-24l283,4153r-44,-30l211,4093r-17,-26l183,4040r,-24l183,3995r6,-39l211,3924r33,-33l294,3867r56,-21l422,3834r78,-3l589,3834r-11,-6l550,3819r-50,-12l439,3798r-78,l272,3810r-100,30l66,3891r-27,24l16,3941,,3977r,36l11,4061r28,50l83,4159r67,48l183,4225r34,18l256,4257r44,15l345,4284r50,15l450,4308r62,9l539,4320r34,3l606,4326r33,6l678,4335r45,3l773,4344r56,3l901,4353r83,6l1074,4362r89,6l1252,4371r89,6l1424,4377r78,3l1669,4380r167,l2003,4380r167,-3l2337,4371r167,-3l2671,4365r166,-6l2999,4356r161,-6l3322,4347r155,l3633,4347r150,l3928,4350r145,6l4295,4368r212,12l4713,4392r194,12l5102,4415r189,12l5475,4442r178,12l5831,4472r178,15l6187,4505r184,18l6549,4541r189,21l6927,4585r195,24l7256,4627r122,15l7495,4654r106,12l7706,4675r101,9l7896,4690r94,6l8074,4696r83,3l8241,4696r83,-3l8402,4687r83,-9l8569,4669r83,-12l8758,4636r95,-30l8925,4573r61,-41l9036,4487r34,-51l9092,4383r17,-57l9120,4216r5,-170l9131,3831r6,-247l9153,3324r34,-259l9226,2826r66,-205l9348,2487r56,-132l9459,2218r67,-137l9609,1935r90,-152l9810,1622r133,-170l9982,1410r45,-50l10082,1303r56,-60l10188,1187r56,-57l10288,1082r39,-38l10361,1011r28,-33l10422,945r28,-30l10483,886r28,-30l10544,826r28,-30l10667,704r89,-84l10834,546r72,-63l10956,433r45,-39l11023,373r11,-9l11006,352r-39,-9l10923,331r-56,-9l10800,310r-72,-9l10644,289r-94,-9xe" fillcolor="black" stroked="f">
                  <v:path arrowok="t" o:connecttype="custom" o:connectlocs="10272,260;9776,224;9187,188;8391,143;7400,96;6154,45;4958,12;3939,0;3238,15;2821,128;2103,963;1352,2734;1279,3611;1786,1941;2626,450;3171,116;3566,87;4384,81;5458,102;6671,140;7907,197;9064,269;10044,352;10555,400;10288,740;9810,1279;9348,1983;9009,3098;8842,4409;8469,4529;7745,4532;6922,4451;5770,4350;4618,4272;3422,4231;2125,4278;1057,4281;851,4263;478,4213;183,4040;350,3846;439,3798;0,3977;217,4243;539,4320;829,4347;1424,4377;2504,4368;3633,4347;4907,4404;6187,4505;7378,4642;8074,4696;8652,4657;9092,4383;9187,3065;9609,1935;10138,1243;10422,945;10756,620;11006,352;10550,280" o:connectangles="0,0,0,0,0,0,0,0,0,0,0,0,0,0,0,0,0,0,0,0,0,0,0,0,0,0,0,0,0,0,0,0,0,0,0,0,0,0,0,0,0,0,0,0,0,0,0,0,0,0,0,0,0,0,0,0,0,0,0,0,0,0"/>
                </v:shape>
                <v:shape id="Freeform 9" o:spid="_x0000_s1030" style="position:absolute;left:1614;top:13914;width:1440;height:1137;visibility:visible;mso-wrap-style:square;v-text-anchor:top" coordsize="2459,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DYsQA&#10;AADaAAAADwAAAGRycy9kb3ducmV2LnhtbESPQWvCQBSE74L/YXmCN92kYCmpa9BooQUPNVp6fWRf&#10;k5js25Ddavz3bqHgcZiZb5hlOphWXKh3tWUF8TwCQVxYXXOp4HR8m72AcB5ZY2uZFNzIQboaj5aY&#10;aHvlA11yX4oAYZeggsr7LpHSFRUZdHPbEQfvx/YGfZB9KXWP1wA3rXyKomdpsOawUGFHWUVFk/8a&#10;BeX3uclv2dd2/9lsMp11u49dHCk1nQzrVxCeBv8I/7fftYIF/F0JN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w2LEAAAA2gAAAA8AAAAAAAAAAAAAAAAAmAIAAGRycy9k&#10;b3ducmV2LnhtbFBLBQYAAAAABAAEAPUAAACJAwAAAAA=&#10;" path="m2298,718r161,-74l2292,572r123,-92l2220,432r72,-104l2086,307r22,-113l1897,205,1864,95r-201,36l1580,27,1407,89,1279,,1135,83,968,15,868,113,678,68,628,176,417,161r5,110l211,280r56,110l66,426r106,98l,587r144,84l5,754r178,60l89,915r200,33l244,1058r212,3l456,1177r211,-23l723,1261r189,-48l1018,1309r100,-42l1124,1171r-73,33l962,1121r-156,41l756,1073r-172,18l578,995,400,993r45,-93l272,870r84,-83l205,739,322,668,200,599,345,545,255,465,422,432,378,343r178,-9l550,238r173,15l767,164r162,36l1012,119r139,57l1268,107r106,72l1524,131r67,83l1763,185r23,92l1964,271r-17,92l2120,381r-62,90l2220,510r-100,77l2259,647r-134,62l2231,784r-156,42l2142,915r-173,18l1992,1028r-178,-3l1797,1118r-167,-27l1563,1180r-150,-50l1313,1210r-128,-68l1124,1171r-6,96l1179,1237r150,80l1452,1225r178,57l1708,1177r200,33l1930,1097r212,3l2114,990r206,-24l2236,858r190,-50l2298,718xe" fillcolor="black" stroked="f">
                  <v:path arrowok="t" o:connecttype="custom" o:connectlocs="1440,556;1414,414;1342,283;1234,167;1092,82;925,23;749,0;567,13;397,59;244,139;124,242;39,368;0,507;3,651;52,790;143,913;267,1016;423,1089;596,1130;658,1011;563,968;443,926;338,859;261,777;208,679;189,577;202,471;247,373;326,288;423,218;544,173;674,152;805,155;932,185;1046,239;1140,313;1205,407;1241,507;1244,612;1215,713;1153,805;1062,885;955,942;827,976;694,986;655,1094;778,1137;955,1107;1117,1045;1254,950;1359,834;1421,698" o:connectangles="0,0,0,0,0,0,0,0,0,0,0,0,0,0,0,0,0,0,0,0,0,0,0,0,0,0,0,0,0,0,0,0,0,0,0,0,0,0,0,0,0,0,0,0,0,0,0,0,0,0,0,0"/>
                </v:shape>
              </v:group>
            </w:pict>
          </mc:Fallback>
        </mc:AlternateContent>
      </w:r>
      <w:r>
        <w:rPr>
          <w:rFonts w:hint="cs"/>
          <w:u w:val="single"/>
          <w:rtl/>
        </w:rPr>
        <w:t>עקרון השוויון נובע ממגילת העצמאות, שהיא למעשה החוק הראשוני והבסיסי של מדינת ישראל:</w:t>
      </w:r>
    </w:p>
    <w:p w:rsidR="006B0292" w:rsidRDefault="006B0292" w:rsidP="006B0292">
      <w:pPr>
        <w:pStyle w:val="a3"/>
        <w:pBdr>
          <w:top w:val="none" w:sz="0" w:space="0" w:color="auto"/>
          <w:left w:val="none" w:sz="0" w:space="0" w:color="auto"/>
          <w:bottom w:val="none" w:sz="0" w:space="0" w:color="auto"/>
          <w:right w:val="none" w:sz="0" w:space="0" w:color="auto"/>
        </w:pBdr>
        <w:ind w:left="1718" w:right="2280"/>
        <w:jc w:val="center"/>
        <w:rPr>
          <w:rFonts w:hint="cs"/>
          <w:sz w:val="20"/>
          <w:szCs w:val="20"/>
          <w:rtl/>
        </w:rPr>
      </w:pPr>
    </w:p>
    <w:p w:rsidR="006B0292" w:rsidRDefault="006B0292" w:rsidP="006B0292">
      <w:pPr>
        <w:pStyle w:val="a3"/>
        <w:pBdr>
          <w:top w:val="none" w:sz="0" w:space="0" w:color="auto"/>
          <w:left w:val="none" w:sz="0" w:space="0" w:color="auto"/>
          <w:bottom w:val="none" w:sz="0" w:space="0" w:color="auto"/>
          <w:right w:val="none" w:sz="0" w:space="0" w:color="auto"/>
        </w:pBdr>
        <w:ind w:left="1718" w:right="2280"/>
        <w:jc w:val="both"/>
        <w:rPr>
          <w:rFonts w:hint="cs"/>
          <w:sz w:val="20"/>
          <w:szCs w:val="20"/>
          <w:rtl/>
        </w:rPr>
      </w:pPr>
    </w:p>
    <w:p w:rsidR="006B0292" w:rsidRDefault="006B0292" w:rsidP="006B0292">
      <w:pPr>
        <w:pStyle w:val="a3"/>
        <w:pBdr>
          <w:top w:val="none" w:sz="0" w:space="0" w:color="auto"/>
          <w:left w:val="none" w:sz="0" w:space="0" w:color="auto"/>
          <w:bottom w:val="none" w:sz="0" w:space="0" w:color="auto"/>
          <w:right w:val="none" w:sz="0" w:space="0" w:color="auto"/>
        </w:pBdr>
        <w:ind w:left="1718" w:right="2280"/>
        <w:jc w:val="both"/>
        <w:rPr>
          <w:rFonts w:hint="cs"/>
          <w:sz w:val="20"/>
          <w:szCs w:val="20"/>
          <w:rtl/>
        </w:rPr>
      </w:pPr>
      <w:r>
        <w:rPr>
          <w:rFonts w:hint="cs"/>
          <w:sz w:val="18"/>
          <w:szCs w:val="18"/>
          <w:rtl/>
        </w:rPr>
        <w:t xml:space="preserve">...מדינת ישראל תהא פתוחה לעליה יהודית ולקיבוץ גלויות; תשקוד על פיתוח הארץ לטובת כל תושביה; תהא </w:t>
      </w:r>
      <w:proofErr w:type="spellStart"/>
      <w:r>
        <w:rPr>
          <w:rFonts w:hint="cs"/>
          <w:sz w:val="18"/>
          <w:szCs w:val="18"/>
          <w:rtl/>
        </w:rPr>
        <w:t>מושתתה</w:t>
      </w:r>
      <w:proofErr w:type="spellEnd"/>
      <w:r>
        <w:rPr>
          <w:rFonts w:hint="cs"/>
          <w:sz w:val="18"/>
          <w:szCs w:val="18"/>
          <w:rtl/>
        </w:rPr>
        <w:t xml:space="preserve"> על יסודות החירות, הצדק והשלום לאור חזונם של נביאי ישראל;</w:t>
      </w:r>
      <w:r>
        <w:rPr>
          <w:rFonts w:hint="cs"/>
          <w:rtl/>
        </w:rPr>
        <w:t xml:space="preserve"> </w:t>
      </w:r>
      <w:r>
        <w:rPr>
          <w:rFonts w:hint="cs"/>
          <w:sz w:val="28"/>
          <w:szCs w:val="28"/>
          <w:rtl/>
        </w:rPr>
        <w:t xml:space="preserve">תקיים </w:t>
      </w:r>
      <w:proofErr w:type="spellStart"/>
      <w:r>
        <w:rPr>
          <w:rFonts w:hint="cs"/>
          <w:sz w:val="28"/>
          <w:szCs w:val="28"/>
          <w:rtl/>
        </w:rPr>
        <w:t>שויון</w:t>
      </w:r>
      <w:proofErr w:type="spellEnd"/>
      <w:r>
        <w:rPr>
          <w:rFonts w:hint="cs"/>
          <w:sz w:val="28"/>
          <w:szCs w:val="28"/>
          <w:rtl/>
        </w:rPr>
        <w:t xml:space="preserve"> זכויות חברתי ומדיני גמור לכל אזרחיה בלי הבדל דת, גזע ומין;  תבטיח חופש דת, מצפון, לשון, חינוך ותרבות;</w:t>
      </w:r>
      <w:r>
        <w:rPr>
          <w:rFonts w:hint="cs"/>
          <w:rtl/>
        </w:rPr>
        <w:t xml:space="preserve"> </w:t>
      </w:r>
      <w:r>
        <w:rPr>
          <w:rFonts w:hint="cs"/>
          <w:sz w:val="18"/>
          <w:szCs w:val="18"/>
          <w:rtl/>
        </w:rPr>
        <w:t>תשמור על המקומות הקדושים של כל הדתות; ותהיה נאמנה לעקרונותיה של מגילת האומות המאוחדות. מדינת ישראל תהא מוכנה לשתף פעולה עם המוסדות והנציגים של האומות המאוחדות בהגשמת החלטת העצרת מיום 29 בנובמבר 1947 ותפעל להקמת האחדות הכלכלית של ארץ-ישראל בשלמותה...</w:t>
      </w:r>
    </w:p>
    <w:p w:rsidR="00380701" w:rsidRDefault="00380701" w:rsidP="006B0292"/>
    <w:sectPr w:rsidR="00380701" w:rsidSect="006B029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4B5"/>
    <w:multiLevelType w:val="hybridMultilevel"/>
    <w:tmpl w:val="F0BE443A"/>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92"/>
    <w:rsid w:val="00380701"/>
    <w:rsid w:val="006B0292"/>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0292"/>
    <w:pPr>
      <w:pBdr>
        <w:top w:val="wave" w:sz="6" w:space="1" w:color="auto"/>
        <w:left w:val="wave" w:sz="6" w:space="4" w:color="auto"/>
        <w:bottom w:val="wave" w:sz="6" w:space="1" w:color="auto"/>
        <w:right w:val="wave" w:sz="6" w:space="4" w:color="auto"/>
      </w:pBdr>
      <w:spacing w:line="360" w:lineRule="auto"/>
    </w:pPr>
    <w:rPr>
      <w:rFonts w:ascii="Arial" w:hAnsi="Arial" w:cs="Arial"/>
    </w:rPr>
  </w:style>
  <w:style w:type="character" w:customStyle="1" w:styleId="a4">
    <w:name w:val="גוף טקסט תו"/>
    <w:basedOn w:val="a0"/>
    <w:link w:val="a3"/>
    <w:rsid w:val="006B0292"/>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29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0292"/>
    <w:pPr>
      <w:pBdr>
        <w:top w:val="wave" w:sz="6" w:space="1" w:color="auto"/>
        <w:left w:val="wave" w:sz="6" w:space="4" w:color="auto"/>
        <w:bottom w:val="wave" w:sz="6" w:space="1" w:color="auto"/>
        <w:right w:val="wave" w:sz="6" w:space="4" w:color="auto"/>
      </w:pBdr>
      <w:spacing w:line="360" w:lineRule="auto"/>
    </w:pPr>
    <w:rPr>
      <w:rFonts w:ascii="Arial" w:hAnsi="Arial" w:cs="Arial"/>
    </w:rPr>
  </w:style>
  <w:style w:type="character" w:customStyle="1" w:styleId="a4">
    <w:name w:val="גוף טקסט תו"/>
    <w:basedOn w:val="a0"/>
    <w:link w:val="a3"/>
    <w:rsid w:val="006B0292"/>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http://www.amit-balishka.co.il/files/122560-5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http://www.knesset.gov.il/mk/images/members/meir_golda.jp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gov.il/NR/rdonlyres/EFB4B698-4EEF-4823-9440-22B825607DAE/0/news_idf5.gi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1390</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2013-04-01T11:39:00Z</dcterms:created>
  <dcterms:modified xsi:type="dcterms:W3CDTF">2013-04-01T11:41:00Z</dcterms:modified>
</cp:coreProperties>
</file>