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444" w:rsidRPr="005576AA" w:rsidRDefault="00103444" w:rsidP="00103444">
      <w:pPr>
        <w:spacing w:line="360" w:lineRule="auto"/>
        <w:jc w:val="center"/>
        <w:rPr>
          <w:rFonts w:cs="Miriam" w:hint="cs"/>
          <w:u w:val="single"/>
          <w:rtl/>
        </w:rPr>
      </w:pPr>
      <w:r w:rsidRPr="005576AA">
        <w:rPr>
          <w:rFonts w:cs="Miriam" w:hint="cs"/>
          <w:u w:val="single"/>
          <w:rtl/>
        </w:rPr>
        <w:t xml:space="preserve">פורום </w:t>
      </w:r>
      <w:r w:rsidRPr="005576AA">
        <w:rPr>
          <w:rFonts w:cs="Miriam"/>
          <w:u w:val="single"/>
          <w:rtl/>
        </w:rPr>
        <w:t>–</w:t>
      </w:r>
      <w:r w:rsidRPr="005576AA">
        <w:rPr>
          <w:rFonts w:cs="Miriam" w:hint="cs"/>
          <w:u w:val="single"/>
          <w:rtl/>
        </w:rPr>
        <w:t xml:space="preserve"> קטינים קהילה ומשפט</w:t>
      </w:r>
    </w:p>
    <w:p w:rsidR="00103444" w:rsidRPr="005576AA" w:rsidRDefault="00103444" w:rsidP="00103444">
      <w:pPr>
        <w:spacing w:line="360" w:lineRule="auto"/>
        <w:rPr>
          <w:rFonts w:cs="Miriam" w:hint="cs"/>
          <w:rtl/>
        </w:rPr>
      </w:pPr>
    </w:p>
    <w:p w:rsidR="00103444" w:rsidRPr="005576AA" w:rsidRDefault="00103444" w:rsidP="00103444">
      <w:pPr>
        <w:spacing w:line="360" w:lineRule="auto"/>
        <w:rPr>
          <w:rFonts w:cs="Miriam" w:hint="cs"/>
          <w:u w:val="single"/>
          <w:rtl/>
        </w:rPr>
      </w:pPr>
      <w:r w:rsidRPr="005576AA">
        <w:rPr>
          <w:rFonts w:cs="Miriam" w:hint="cs"/>
          <w:u w:val="single"/>
          <w:rtl/>
        </w:rPr>
        <w:t>כללי:</w:t>
      </w:r>
    </w:p>
    <w:p w:rsidR="00103444" w:rsidRPr="005576AA" w:rsidRDefault="00103444" w:rsidP="00103444">
      <w:pPr>
        <w:spacing w:line="360" w:lineRule="auto"/>
        <w:rPr>
          <w:rFonts w:cs="Miriam" w:hint="cs"/>
          <w:rtl/>
        </w:rPr>
      </w:pPr>
      <w:r w:rsidRPr="005576AA">
        <w:rPr>
          <w:rFonts w:cs="Miriam" w:hint="cs"/>
          <w:rtl/>
        </w:rPr>
        <w:t>הפורום מצטרף לסיור לביהמ"ש ולמשפט המסכם, כפרויקט בתכנית שאינו במסגרת השיעורים הרגילים.</w:t>
      </w:r>
    </w:p>
    <w:p w:rsidR="00103444" w:rsidRPr="005576AA" w:rsidRDefault="00103444" w:rsidP="00103444">
      <w:pPr>
        <w:spacing w:line="360" w:lineRule="auto"/>
        <w:rPr>
          <w:rFonts w:cs="Miriam" w:hint="cs"/>
          <w:rtl/>
        </w:rPr>
      </w:pPr>
      <w:r w:rsidRPr="005576AA">
        <w:rPr>
          <w:rFonts w:cs="Miriam" w:hint="cs"/>
          <w:rtl/>
        </w:rPr>
        <w:t>במסגרת הפורום יוזמנו לביה"ס 3-5 מבקרים, מהקהילה היישובית, שעוסקים בטיפול בנוער.</w:t>
      </w:r>
    </w:p>
    <w:p w:rsidR="00103444" w:rsidRPr="005576AA" w:rsidRDefault="00103444" w:rsidP="00103444">
      <w:pPr>
        <w:spacing w:line="360" w:lineRule="auto"/>
        <w:rPr>
          <w:rFonts w:cs="Miriam" w:hint="cs"/>
          <w:rtl/>
        </w:rPr>
      </w:pPr>
      <w:r w:rsidRPr="005576AA">
        <w:rPr>
          <w:rFonts w:cs="Miriam" w:hint="cs"/>
          <w:rtl/>
        </w:rPr>
        <w:t>הפורום יתבצע במשך שעתיים בפני תלמידי השכבות הלומדות משפטים. במהלך הפורום עצמו, כל אחד מהמשתתפים יציג את עבודתו במספר משפטים (עד 5 דקות) ויספר על מקרה מייצג. לאחר מכן הם יענו לשאלות של הילדים.</w:t>
      </w:r>
    </w:p>
    <w:p w:rsidR="00103444" w:rsidRPr="005576AA" w:rsidRDefault="00103444" w:rsidP="00103444">
      <w:pPr>
        <w:spacing w:line="360" w:lineRule="auto"/>
        <w:rPr>
          <w:rFonts w:cs="Miriam" w:hint="cs"/>
          <w:rtl/>
        </w:rPr>
      </w:pPr>
      <w:r w:rsidRPr="005576AA">
        <w:rPr>
          <w:rFonts w:cs="Miriam" w:hint="cs"/>
          <w:rtl/>
        </w:rPr>
        <w:t>בשיעור ההכנה, הילדים יכירו את הגדרות התפקיד של המשתתפים ויכינו שאלות עבורם.</w:t>
      </w:r>
    </w:p>
    <w:p w:rsidR="00103444" w:rsidRPr="005576AA" w:rsidRDefault="00103444" w:rsidP="00103444">
      <w:pPr>
        <w:spacing w:line="360" w:lineRule="auto"/>
        <w:rPr>
          <w:rFonts w:cs="Miriam" w:hint="cs"/>
          <w:rtl/>
        </w:rPr>
      </w:pPr>
    </w:p>
    <w:p w:rsidR="00103444" w:rsidRPr="005576AA" w:rsidRDefault="00103444" w:rsidP="00103444">
      <w:pPr>
        <w:spacing w:line="360" w:lineRule="auto"/>
        <w:rPr>
          <w:rFonts w:cs="Miriam" w:hint="cs"/>
          <w:u w:val="single"/>
          <w:rtl/>
        </w:rPr>
      </w:pPr>
      <w:r w:rsidRPr="005576AA">
        <w:rPr>
          <w:rFonts w:cs="Miriam" w:hint="cs"/>
          <w:u w:val="single"/>
          <w:rtl/>
        </w:rPr>
        <w:t>מטרות:</w:t>
      </w:r>
    </w:p>
    <w:p w:rsidR="00103444" w:rsidRPr="005576AA" w:rsidRDefault="00103444" w:rsidP="00103444">
      <w:pPr>
        <w:spacing w:line="360" w:lineRule="auto"/>
        <w:rPr>
          <w:rFonts w:cs="Miriam" w:hint="cs"/>
          <w:rtl/>
        </w:rPr>
      </w:pPr>
      <w:r w:rsidRPr="005576AA">
        <w:rPr>
          <w:rFonts w:cs="Miriam" w:hint="cs"/>
          <w:rtl/>
        </w:rPr>
        <w:t>הילדים יכירו אנשים ומנגנונים בקהילה שלהם העוסקים בטיפול בנוער / ילדים.</w:t>
      </w:r>
    </w:p>
    <w:p w:rsidR="00103444" w:rsidRPr="005576AA" w:rsidRDefault="00103444" w:rsidP="00103444">
      <w:pPr>
        <w:spacing w:line="360" w:lineRule="auto"/>
        <w:rPr>
          <w:rFonts w:cs="Miriam" w:hint="cs"/>
          <w:rtl/>
        </w:rPr>
      </w:pPr>
      <w:r w:rsidRPr="005576AA">
        <w:rPr>
          <w:rFonts w:cs="Miriam" w:hint="cs"/>
          <w:rtl/>
        </w:rPr>
        <w:t>הילדים יפנו שאלות בנושאים המעניינים אותם או גורמים להם חששות בנושא הטיפול בעבריינות ובתלונות על עבריינות.</w:t>
      </w:r>
    </w:p>
    <w:p w:rsidR="00103444" w:rsidRPr="005576AA" w:rsidRDefault="00103444" w:rsidP="00103444">
      <w:pPr>
        <w:spacing w:line="360" w:lineRule="auto"/>
        <w:rPr>
          <w:rFonts w:cs="Miriam" w:hint="cs"/>
          <w:rtl/>
        </w:rPr>
      </w:pPr>
      <w:r w:rsidRPr="005576AA">
        <w:rPr>
          <w:rFonts w:cs="Miriam" w:hint="cs"/>
          <w:rtl/>
        </w:rPr>
        <w:t>הילדים ילמדו לבטוח במנגנוני הטיפול ולעשות בהם שימוש במקרה הצורך.</w:t>
      </w:r>
    </w:p>
    <w:p w:rsidR="00103444" w:rsidRPr="005576AA" w:rsidRDefault="00103444" w:rsidP="00103444">
      <w:pPr>
        <w:spacing w:line="360" w:lineRule="auto"/>
        <w:rPr>
          <w:rFonts w:cs="Miriam" w:hint="cs"/>
          <w:rtl/>
        </w:rPr>
      </w:pPr>
    </w:p>
    <w:p w:rsidR="00103444" w:rsidRPr="005576AA" w:rsidRDefault="00103444" w:rsidP="00103444">
      <w:pPr>
        <w:spacing w:line="360" w:lineRule="auto"/>
        <w:rPr>
          <w:rFonts w:cs="Miriam" w:hint="cs"/>
          <w:rtl/>
        </w:rPr>
      </w:pPr>
      <w:r w:rsidRPr="005576AA">
        <w:rPr>
          <w:rFonts w:cs="Miriam" w:hint="cs"/>
          <w:rtl/>
        </w:rPr>
        <w:t>ביצוע הפורום כרוך ב-4 שלבים:</w:t>
      </w:r>
    </w:p>
    <w:p w:rsidR="00103444" w:rsidRPr="005576AA" w:rsidRDefault="00103444" w:rsidP="00103444">
      <w:pPr>
        <w:numPr>
          <w:ilvl w:val="0"/>
          <w:numId w:val="2"/>
        </w:numPr>
        <w:spacing w:line="360" w:lineRule="auto"/>
        <w:rPr>
          <w:rFonts w:cs="Miriam" w:hint="cs"/>
          <w:rtl/>
        </w:rPr>
      </w:pPr>
      <w:r w:rsidRPr="005576AA">
        <w:rPr>
          <w:rFonts w:cs="Miriam" w:hint="cs"/>
          <w:rtl/>
        </w:rPr>
        <w:t>תאום עם ביה"ס.</w:t>
      </w:r>
    </w:p>
    <w:p w:rsidR="00103444" w:rsidRPr="005576AA" w:rsidRDefault="00103444" w:rsidP="00103444">
      <w:pPr>
        <w:numPr>
          <w:ilvl w:val="0"/>
          <w:numId w:val="2"/>
        </w:numPr>
        <w:spacing w:line="360" w:lineRule="auto"/>
        <w:rPr>
          <w:rFonts w:cs="Miriam" w:hint="cs"/>
          <w:rtl/>
        </w:rPr>
      </w:pPr>
      <w:r w:rsidRPr="005576AA">
        <w:rPr>
          <w:rFonts w:cs="Miriam" w:hint="cs"/>
          <w:rtl/>
        </w:rPr>
        <w:t>תאום עם המשתתפים בפורום.</w:t>
      </w:r>
    </w:p>
    <w:p w:rsidR="00103444" w:rsidRPr="005576AA" w:rsidRDefault="00103444" w:rsidP="00103444">
      <w:pPr>
        <w:numPr>
          <w:ilvl w:val="0"/>
          <w:numId w:val="2"/>
        </w:numPr>
        <w:spacing w:line="360" w:lineRule="auto"/>
        <w:rPr>
          <w:rFonts w:cs="Miriam" w:hint="cs"/>
          <w:rtl/>
        </w:rPr>
      </w:pPr>
      <w:r w:rsidRPr="005576AA">
        <w:rPr>
          <w:rFonts w:cs="Miriam" w:hint="cs"/>
          <w:rtl/>
        </w:rPr>
        <w:t>ביצוע שיעור הכנה לילדים.</w:t>
      </w:r>
    </w:p>
    <w:p w:rsidR="00103444" w:rsidRPr="005576AA" w:rsidRDefault="00103444" w:rsidP="00103444">
      <w:pPr>
        <w:numPr>
          <w:ilvl w:val="0"/>
          <w:numId w:val="2"/>
        </w:numPr>
        <w:spacing w:line="360" w:lineRule="auto"/>
        <w:rPr>
          <w:rFonts w:cs="Miriam" w:hint="cs"/>
          <w:rtl/>
        </w:rPr>
      </w:pPr>
      <w:r w:rsidRPr="005576AA">
        <w:rPr>
          <w:rFonts w:cs="Miriam" w:hint="cs"/>
          <w:rtl/>
        </w:rPr>
        <w:t>הנחיית הפורום עצמו.</w:t>
      </w:r>
    </w:p>
    <w:p w:rsidR="00103444" w:rsidRPr="005576AA" w:rsidRDefault="00103444" w:rsidP="00103444">
      <w:pPr>
        <w:spacing w:line="360" w:lineRule="auto"/>
        <w:rPr>
          <w:rFonts w:cs="Miriam" w:hint="cs"/>
          <w:rtl/>
        </w:rPr>
      </w:pPr>
    </w:p>
    <w:p w:rsidR="00103444" w:rsidRPr="005576AA" w:rsidRDefault="00103444" w:rsidP="00103444">
      <w:pPr>
        <w:spacing w:line="360" w:lineRule="auto"/>
        <w:jc w:val="center"/>
        <w:rPr>
          <w:rFonts w:cs="Miriam" w:hint="cs"/>
          <w:u w:val="single"/>
          <w:rtl/>
        </w:rPr>
      </w:pPr>
      <w:r w:rsidRPr="005576AA">
        <w:rPr>
          <w:rFonts w:cs="Miriam" w:hint="cs"/>
          <w:u w:val="single"/>
          <w:rtl/>
        </w:rPr>
        <w:t>להלן פרוט בנוגע לכל שלב:</w:t>
      </w:r>
    </w:p>
    <w:p w:rsidR="00103444" w:rsidRPr="005576AA" w:rsidRDefault="00103444" w:rsidP="00103444">
      <w:pPr>
        <w:spacing w:line="360" w:lineRule="auto"/>
        <w:rPr>
          <w:rFonts w:cs="Miriam" w:hint="cs"/>
          <w:u w:val="single"/>
          <w:rtl/>
        </w:rPr>
      </w:pPr>
      <w:r w:rsidRPr="005576AA">
        <w:rPr>
          <w:rFonts w:cs="Miriam" w:hint="cs"/>
          <w:u w:val="single"/>
          <w:rtl/>
        </w:rPr>
        <w:t>תאום עם ביה"ס:</w:t>
      </w:r>
    </w:p>
    <w:p w:rsidR="00103444" w:rsidRPr="005576AA" w:rsidRDefault="00103444" w:rsidP="00103444">
      <w:pPr>
        <w:spacing w:line="360" w:lineRule="auto"/>
        <w:rPr>
          <w:rFonts w:cs="Miriam" w:hint="cs"/>
          <w:rtl/>
        </w:rPr>
      </w:pPr>
      <w:r w:rsidRPr="005576AA">
        <w:rPr>
          <w:rFonts w:cs="Miriam" w:hint="cs"/>
          <w:rtl/>
        </w:rPr>
        <w:t>יש לוודא שהנהלת ביה"ס מעוניינת בביצוע הפורום. מומלץ להציג מערך זה בפני ההנהלה.</w:t>
      </w:r>
    </w:p>
    <w:p w:rsidR="00103444" w:rsidRPr="005576AA" w:rsidRDefault="00103444" w:rsidP="00103444">
      <w:pPr>
        <w:spacing w:line="360" w:lineRule="auto"/>
        <w:rPr>
          <w:rFonts w:cs="Miriam" w:hint="cs"/>
          <w:rtl/>
        </w:rPr>
      </w:pPr>
      <w:r w:rsidRPr="005576AA">
        <w:rPr>
          <w:rFonts w:cs="Miriam" w:hint="cs"/>
          <w:rtl/>
        </w:rPr>
        <w:t>על ביה"ס לתת 2-3 תאריכים אפשריים לביצוע.</w:t>
      </w:r>
    </w:p>
    <w:p w:rsidR="00103444" w:rsidRPr="005576AA" w:rsidRDefault="00103444" w:rsidP="00103444">
      <w:pPr>
        <w:spacing w:line="360" w:lineRule="auto"/>
        <w:rPr>
          <w:rFonts w:cs="Miriam" w:hint="cs"/>
          <w:rtl/>
        </w:rPr>
      </w:pPr>
      <w:r w:rsidRPr="005576AA">
        <w:rPr>
          <w:rFonts w:cs="Miriam" w:hint="cs"/>
          <w:rtl/>
        </w:rPr>
        <w:t>על ביה"ס לדאוג למקום (אולם, רחבה וכו') שיכיל את כל התלמידים + מערכת הגברה.</w:t>
      </w:r>
    </w:p>
    <w:p w:rsidR="00103444" w:rsidRPr="005576AA" w:rsidRDefault="00103444" w:rsidP="00103444">
      <w:pPr>
        <w:spacing w:line="360" w:lineRule="auto"/>
        <w:rPr>
          <w:rFonts w:cs="Miriam" w:hint="cs"/>
          <w:rtl/>
        </w:rPr>
      </w:pPr>
      <w:r w:rsidRPr="005576AA">
        <w:rPr>
          <w:rFonts w:cs="Miriam" w:hint="cs"/>
          <w:rtl/>
        </w:rPr>
        <w:t>בקש מביה"ס לסייע בכך שייתן מספרי טלפון של שוטר קהילתי / חוקר נוער / חוקר ילדים ושל גורמי רווחה אחרים העוסקים בטיפול בילדים בסביבה. כמו כן, עליך לבקש מבי"ס טלפונים של הורים שהם עורכי דין, שופטים או בעלי תפקידים אחרים בתחום המשפטי.</w:t>
      </w:r>
    </w:p>
    <w:p w:rsidR="00103444" w:rsidRPr="005576AA" w:rsidRDefault="00103444" w:rsidP="00103444">
      <w:pPr>
        <w:spacing w:line="360" w:lineRule="auto"/>
        <w:rPr>
          <w:rFonts w:cs="Miriam" w:hint="cs"/>
          <w:rtl/>
        </w:rPr>
      </w:pPr>
    </w:p>
    <w:p w:rsidR="00103444" w:rsidRPr="005576AA" w:rsidRDefault="00103444" w:rsidP="00103444">
      <w:pPr>
        <w:spacing w:line="360" w:lineRule="auto"/>
        <w:rPr>
          <w:rFonts w:cs="Miriam" w:hint="cs"/>
          <w:u w:val="single"/>
          <w:rtl/>
        </w:rPr>
      </w:pPr>
      <w:r w:rsidRPr="005576AA">
        <w:rPr>
          <w:rFonts w:cs="Miriam" w:hint="cs"/>
          <w:u w:val="single"/>
          <w:rtl/>
        </w:rPr>
        <w:t>תאום עם המשתתפים בפורום:</w:t>
      </w:r>
    </w:p>
    <w:p w:rsidR="00103444" w:rsidRPr="005576AA" w:rsidRDefault="00103444" w:rsidP="00103444">
      <w:pPr>
        <w:spacing w:line="360" w:lineRule="auto"/>
        <w:rPr>
          <w:rFonts w:cs="Miriam" w:hint="cs"/>
          <w:rtl/>
        </w:rPr>
      </w:pPr>
      <w:r w:rsidRPr="005576AA">
        <w:rPr>
          <w:rFonts w:cs="Miriam" w:hint="cs"/>
          <w:rtl/>
        </w:rPr>
        <w:t xml:space="preserve">עליך ליצור קשר טלפוני עם המשתתפים האפשריים ולתאם איתם מועד הפורום. הנציגות המשמעותית ביותר היא של המשטרה </w:t>
      </w:r>
      <w:r w:rsidRPr="005576AA">
        <w:rPr>
          <w:rFonts w:cs="Miriam"/>
          <w:rtl/>
        </w:rPr>
        <w:t>–</w:t>
      </w:r>
      <w:r w:rsidRPr="005576AA">
        <w:rPr>
          <w:rFonts w:cs="Miriam" w:hint="cs"/>
          <w:rtl/>
        </w:rPr>
        <w:t xml:space="preserve"> חוקר נוער ו/או שוטר קהילתי. אחרי שתתאם איתם מועד, עליך לפנות לשאר המשתתפים ולדאוג שיגיעו באותו מועד.</w:t>
      </w:r>
    </w:p>
    <w:p w:rsidR="00103444" w:rsidRPr="005576AA" w:rsidRDefault="00103444" w:rsidP="00103444">
      <w:pPr>
        <w:spacing w:line="360" w:lineRule="auto"/>
        <w:rPr>
          <w:rFonts w:cs="Miriam" w:hint="cs"/>
          <w:rtl/>
        </w:rPr>
      </w:pPr>
      <w:r w:rsidRPr="005576AA">
        <w:rPr>
          <w:rFonts w:cs="Miriam" w:hint="cs"/>
          <w:rtl/>
        </w:rPr>
        <w:lastRenderedPageBreak/>
        <w:t>על המשתתפים לדעת שיהיו להם 5 דקות להצגת תפקידם באופן חופשי ואח"כ הם יתבקשו לענות לשאלות. רצוי שיספרו על מקרים בהם טיפלו (בלי שמות ופרטים מזהים) ולא ידברו באופן כללי ומופשט.</w:t>
      </w:r>
    </w:p>
    <w:p w:rsidR="00103444" w:rsidRPr="005576AA" w:rsidRDefault="00103444" w:rsidP="00103444">
      <w:pPr>
        <w:spacing w:line="360" w:lineRule="auto"/>
        <w:rPr>
          <w:rFonts w:cs="Miriam" w:hint="cs"/>
          <w:rtl/>
        </w:rPr>
      </w:pPr>
    </w:p>
    <w:p w:rsidR="00103444" w:rsidRPr="005576AA" w:rsidRDefault="00103444" w:rsidP="00103444">
      <w:pPr>
        <w:spacing w:line="360" w:lineRule="auto"/>
        <w:rPr>
          <w:rFonts w:cs="Miriam" w:hint="cs"/>
          <w:u w:val="single"/>
          <w:rtl/>
        </w:rPr>
      </w:pPr>
      <w:r w:rsidRPr="005576AA">
        <w:rPr>
          <w:rFonts w:cs="Miriam" w:hint="cs"/>
          <w:u w:val="single"/>
          <w:rtl/>
        </w:rPr>
        <w:t>ביצוע שיעור הכנה:</w:t>
      </w:r>
    </w:p>
    <w:p w:rsidR="00103444" w:rsidRPr="005576AA" w:rsidRDefault="00103444" w:rsidP="00103444">
      <w:pPr>
        <w:spacing w:line="360" w:lineRule="auto"/>
        <w:rPr>
          <w:rFonts w:cs="Miriam" w:hint="cs"/>
          <w:rtl/>
        </w:rPr>
      </w:pPr>
      <w:r w:rsidRPr="005576AA">
        <w:rPr>
          <w:rFonts w:cs="Miriam" w:hint="cs"/>
          <w:rtl/>
        </w:rPr>
        <w:t>יש לבצע שיעור ההכנה בכל הכיתות שישתתפו בפורום עצמו, במהלך השבוע / שבועיים שלפני ביצוע הפורום.</w:t>
      </w:r>
    </w:p>
    <w:p w:rsidR="00103444" w:rsidRPr="005576AA" w:rsidRDefault="00103444" w:rsidP="00103444">
      <w:pPr>
        <w:spacing w:line="360" w:lineRule="auto"/>
        <w:rPr>
          <w:rFonts w:cs="Miriam" w:hint="cs"/>
          <w:rtl/>
        </w:rPr>
      </w:pPr>
    </w:p>
    <w:p w:rsidR="00103444" w:rsidRPr="005576AA" w:rsidRDefault="00103444" w:rsidP="00103444">
      <w:pPr>
        <w:spacing w:line="360" w:lineRule="auto"/>
        <w:rPr>
          <w:rFonts w:cs="Miriam" w:hint="cs"/>
          <w:rtl/>
        </w:rPr>
      </w:pPr>
      <w:r w:rsidRPr="005576AA">
        <w:rPr>
          <w:rFonts w:cs="Miriam" w:hint="cs"/>
          <w:rtl/>
        </w:rPr>
        <w:t xml:space="preserve">כשתדע מי משתתפים בפורום, עליך לערוך שיעור-הכנה, במסגרתו תספר לילדים מעט על כל בעל תפקיד ואח"כ תבקש מהם להכין עבורו שאלות. </w:t>
      </w:r>
    </w:p>
    <w:p w:rsidR="00103444" w:rsidRPr="005576AA" w:rsidRDefault="00103444" w:rsidP="00103444">
      <w:pPr>
        <w:spacing w:line="360" w:lineRule="auto"/>
        <w:rPr>
          <w:rFonts w:cs="Miriam" w:hint="cs"/>
          <w:rtl/>
        </w:rPr>
      </w:pPr>
      <w:r w:rsidRPr="005576AA">
        <w:rPr>
          <w:rFonts w:cs="Miriam" w:hint="cs"/>
          <w:rtl/>
        </w:rPr>
        <w:t>לפניך מידע (</w:t>
      </w:r>
      <w:proofErr w:type="spellStart"/>
      <w:r w:rsidRPr="005576AA">
        <w:rPr>
          <w:rFonts w:cs="Miriam" w:hint="cs"/>
          <w:rtl/>
        </w:rPr>
        <w:t>מהויקיפדיה</w:t>
      </w:r>
      <w:proofErr w:type="spellEnd"/>
      <w:r w:rsidRPr="005576AA">
        <w:rPr>
          <w:rFonts w:cs="Miriam" w:hint="cs"/>
          <w:rtl/>
        </w:rPr>
        <w:t>) על בעלי תפקידים נפוצים.</w:t>
      </w:r>
    </w:p>
    <w:p w:rsidR="00103444" w:rsidRPr="005576AA" w:rsidRDefault="00103444" w:rsidP="00103444">
      <w:pPr>
        <w:spacing w:line="360" w:lineRule="auto"/>
        <w:rPr>
          <w:rFonts w:cs="Miriam" w:hint="cs"/>
          <w:rtl/>
        </w:rPr>
      </w:pPr>
      <w:r w:rsidRPr="005576AA">
        <w:rPr>
          <w:rFonts w:cs="Miriam" w:hint="cs"/>
          <w:rtl/>
        </w:rPr>
        <w:t xml:space="preserve">לפני השיעור, עליך לברר מי יהיו המשתתפים בפורום ולהכין עבור הילדים מידע </w:t>
      </w:r>
      <w:proofErr w:type="spellStart"/>
      <w:r w:rsidRPr="005576AA">
        <w:rPr>
          <w:rFonts w:cs="Miriam" w:hint="cs"/>
          <w:rtl/>
        </w:rPr>
        <w:t>אודותם</w:t>
      </w:r>
      <w:proofErr w:type="spellEnd"/>
      <w:r w:rsidRPr="005576AA">
        <w:rPr>
          <w:rFonts w:cs="Miriam" w:hint="cs"/>
          <w:rtl/>
        </w:rPr>
        <w:t>.</w:t>
      </w:r>
    </w:p>
    <w:p w:rsidR="00103444" w:rsidRPr="005576AA" w:rsidRDefault="00103444" w:rsidP="00103444">
      <w:pPr>
        <w:spacing w:line="360" w:lineRule="auto"/>
        <w:rPr>
          <w:rFonts w:cs="Miriam" w:hint="cs"/>
          <w:rtl/>
        </w:rPr>
      </w:pPr>
    </w:p>
    <w:p w:rsidR="00103444" w:rsidRPr="005576AA" w:rsidRDefault="00103444" w:rsidP="00103444">
      <w:pPr>
        <w:spacing w:line="360" w:lineRule="auto"/>
        <w:rPr>
          <w:rFonts w:cs="Miriam" w:hint="cs"/>
          <w:u w:val="single"/>
          <w:rtl/>
        </w:rPr>
      </w:pPr>
      <w:r w:rsidRPr="005576AA">
        <w:rPr>
          <w:rFonts w:cs="Miriam" w:hint="cs"/>
          <w:u w:val="single"/>
          <w:rtl/>
        </w:rPr>
        <w:t>הכנת שאלות למשתתפים בפורום:</w:t>
      </w:r>
    </w:p>
    <w:p w:rsidR="00103444" w:rsidRPr="005576AA" w:rsidRDefault="00103444" w:rsidP="00103444">
      <w:pPr>
        <w:spacing w:line="360" w:lineRule="auto"/>
        <w:rPr>
          <w:rFonts w:cs="Miriam" w:hint="cs"/>
          <w:rtl/>
        </w:rPr>
      </w:pPr>
      <w:r w:rsidRPr="005576AA">
        <w:rPr>
          <w:rFonts w:cs="Miriam" w:hint="cs"/>
          <w:rtl/>
        </w:rPr>
        <w:t>על כל ילד להכין 2-3 שאלות לכל משתתף.</w:t>
      </w:r>
    </w:p>
    <w:p w:rsidR="00103444" w:rsidRPr="005576AA" w:rsidRDefault="00103444" w:rsidP="00103444">
      <w:pPr>
        <w:spacing w:line="360" w:lineRule="auto"/>
        <w:rPr>
          <w:rFonts w:cs="Miriam" w:hint="cs"/>
          <w:rtl/>
        </w:rPr>
      </w:pPr>
      <w:r w:rsidRPr="005576AA">
        <w:rPr>
          <w:rFonts w:cs="Miriam" w:hint="cs"/>
          <w:rtl/>
        </w:rPr>
        <w:t>עליך לבחור השאלות הטובות ביותר. הילדים שהכינו אותן ישאלו אותן במהלך הפורום.</w:t>
      </w:r>
    </w:p>
    <w:p w:rsidR="00103444" w:rsidRPr="005576AA" w:rsidRDefault="00103444" w:rsidP="00103444">
      <w:pPr>
        <w:spacing w:line="360" w:lineRule="auto"/>
        <w:rPr>
          <w:rFonts w:cs="Miriam" w:hint="cs"/>
          <w:rtl/>
        </w:rPr>
      </w:pPr>
      <w:r w:rsidRPr="005576AA">
        <w:rPr>
          <w:rFonts w:cs="Miriam" w:hint="cs"/>
          <w:rtl/>
        </w:rPr>
        <w:t>כדאי מאוד להכין שאלות שיגרמו למשתתפים לספר על מקרים בהם טיפלו:</w:t>
      </w:r>
    </w:p>
    <w:p w:rsidR="00103444" w:rsidRPr="005576AA" w:rsidRDefault="00103444" w:rsidP="00103444">
      <w:pPr>
        <w:numPr>
          <w:ilvl w:val="0"/>
          <w:numId w:val="1"/>
        </w:numPr>
        <w:spacing w:line="360" w:lineRule="auto"/>
        <w:rPr>
          <w:rFonts w:cs="Miriam" w:hint="cs"/>
          <w:rtl/>
        </w:rPr>
      </w:pPr>
      <w:r w:rsidRPr="005576AA">
        <w:rPr>
          <w:rFonts w:cs="Miriam" w:hint="cs"/>
          <w:rtl/>
        </w:rPr>
        <w:t>מה היה המקרה שהכי ריגש אותך?</w:t>
      </w:r>
    </w:p>
    <w:p w:rsidR="00103444" w:rsidRPr="005576AA" w:rsidRDefault="00103444" w:rsidP="00103444">
      <w:pPr>
        <w:numPr>
          <w:ilvl w:val="0"/>
          <w:numId w:val="1"/>
        </w:numPr>
        <w:spacing w:line="360" w:lineRule="auto"/>
        <w:rPr>
          <w:rFonts w:cs="Miriam" w:hint="cs"/>
          <w:rtl/>
        </w:rPr>
      </w:pPr>
      <w:r w:rsidRPr="005576AA">
        <w:rPr>
          <w:rFonts w:cs="Miriam" w:hint="cs"/>
          <w:rtl/>
        </w:rPr>
        <w:t>מה המקרה החמור ביותר בו טיפלת?</w:t>
      </w:r>
    </w:p>
    <w:p w:rsidR="00103444" w:rsidRPr="005576AA" w:rsidRDefault="00103444" w:rsidP="00103444">
      <w:pPr>
        <w:numPr>
          <w:ilvl w:val="0"/>
          <w:numId w:val="1"/>
        </w:numPr>
        <w:spacing w:line="360" w:lineRule="auto"/>
        <w:rPr>
          <w:rFonts w:cs="Miriam" w:hint="cs"/>
          <w:rtl/>
        </w:rPr>
      </w:pPr>
      <w:r w:rsidRPr="005576AA">
        <w:rPr>
          <w:rFonts w:cs="Miriam" w:hint="cs"/>
          <w:rtl/>
        </w:rPr>
        <w:t>האם היה מקרה שבו הטיפול שלך לא היה מספק והרגשת שנכשלת?</w:t>
      </w:r>
    </w:p>
    <w:p w:rsidR="00103444" w:rsidRPr="005576AA" w:rsidRDefault="00103444" w:rsidP="00103444">
      <w:pPr>
        <w:numPr>
          <w:ilvl w:val="0"/>
          <w:numId w:val="1"/>
        </w:numPr>
        <w:spacing w:line="360" w:lineRule="auto"/>
        <w:rPr>
          <w:rFonts w:cs="Miriam" w:hint="cs"/>
          <w:rtl/>
        </w:rPr>
      </w:pPr>
      <w:r w:rsidRPr="005576AA">
        <w:rPr>
          <w:rFonts w:cs="Miriam" w:hint="cs"/>
          <w:rtl/>
        </w:rPr>
        <w:t>מה המקרה שגרם לך לתחושת הצלחה הכי משמעותית?</w:t>
      </w:r>
    </w:p>
    <w:p w:rsidR="00103444" w:rsidRPr="005576AA" w:rsidRDefault="00103444" w:rsidP="00103444">
      <w:pPr>
        <w:spacing w:line="360" w:lineRule="auto"/>
        <w:rPr>
          <w:rFonts w:cs="Miriam" w:hint="cs"/>
          <w:rtl/>
        </w:rPr>
      </w:pPr>
      <w:r w:rsidRPr="005576AA">
        <w:rPr>
          <w:rFonts w:cs="Miriam" w:hint="cs"/>
          <w:rtl/>
        </w:rPr>
        <w:t xml:space="preserve">כמו כן, כדאי לשאול את המשתתפים אודות הדרך בה הגיעו לתפקידם </w:t>
      </w:r>
      <w:r w:rsidRPr="005576AA">
        <w:rPr>
          <w:rFonts w:cs="Miriam"/>
          <w:rtl/>
        </w:rPr>
        <w:t>–</w:t>
      </w:r>
      <w:r w:rsidRPr="005576AA">
        <w:rPr>
          <w:rFonts w:cs="Miriam" w:hint="cs"/>
          <w:rtl/>
        </w:rPr>
        <w:t xml:space="preserve"> ההכשרה, הסיבות לבחירה בתחום וכו'.</w:t>
      </w:r>
    </w:p>
    <w:p w:rsidR="00103444" w:rsidRPr="005576AA" w:rsidRDefault="00103444" w:rsidP="00103444">
      <w:pPr>
        <w:spacing w:line="360" w:lineRule="auto"/>
        <w:rPr>
          <w:rFonts w:cs="Miriam" w:hint="cs"/>
          <w:rtl/>
        </w:rPr>
      </w:pPr>
    </w:p>
    <w:p w:rsidR="00103444" w:rsidRPr="005576AA" w:rsidRDefault="00103444" w:rsidP="00103444">
      <w:pPr>
        <w:spacing w:line="360" w:lineRule="auto"/>
        <w:rPr>
          <w:rFonts w:cs="Miriam" w:hint="cs"/>
          <w:u w:val="single"/>
          <w:rtl/>
        </w:rPr>
      </w:pPr>
      <w:r w:rsidRPr="005576AA">
        <w:rPr>
          <w:rFonts w:cs="Miriam" w:hint="cs"/>
          <w:u w:val="single"/>
          <w:rtl/>
        </w:rPr>
        <w:t>הנחיית הפורום:</w:t>
      </w:r>
    </w:p>
    <w:p w:rsidR="00103444" w:rsidRPr="005576AA" w:rsidRDefault="00103444" w:rsidP="00103444">
      <w:pPr>
        <w:spacing w:line="360" w:lineRule="auto"/>
        <w:rPr>
          <w:rFonts w:cs="Miriam" w:hint="cs"/>
          <w:rtl/>
        </w:rPr>
      </w:pPr>
      <w:r w:rsidRPr="005576AA">
        <w:rPr>
          <w:rFonts w:cs="Miriam" w:hint="cs"/>
          <w:rtl/>
        </w:rPr>
        <w:t>יש לוודא מראש שהוכנו תנאים מתאימים לביצוע הפורום:</w:t>
      </w:r>
    </w:p>
    <w:p w:rsidR="00103444" w:rsidRPr="005576AA" w:rsidRDefault="00103444" w:rsidP="00103444">
      <w:pPr>
        <w:numPr>
          <w:ilvl w:val="0"/>
          <w:numId w:val="3"/>
        </w:numPr>
        <w:spacing w:line="360" w:lineRule="auto"/>
        <w:rPr>
          <w:rFonts w:cs="Miriam" w:hint="cs"/>
          <w:rtl/>
        </w:rPr>
      </w:pPr>
      <w:r w:rsidRPr="005576AA">
        <w:rPr>
          <w:rFonts w:cs="Miriam" w:hint="cs"/>
          <w:rtl/>
        </w:rPr>
        <w:t>מיקום המשתתפים מאפשר לכל הצופים לראות אותם.</w:t>
      </w:r>
    </w:p>
    <w:p w:rsidR="00103444" w:rsidRPr="005576AA" w:rsidRDefault="00103444" w:rsidP="00103444">
      <w:pPr>
        <w:numPr>
          <w:ilvl w:val="0"/>
          <w:numId w:val="3"/>
        </w:numPr>
        <w:spacing w:line="360" w:lineRule="auto"/>
        <w:rPr>
          <w:rFonts w:cs="Miriam" w:hint="cs"/>
          <w:rtl/>
        </w:rPr>
      </w:pPr>
      <w:r w:rsidRPr="005576AA">
        <w:rPr>
          <w:rFonts w:cs="Miriam" w:hint="cs"/>
          <w:rtl/>
        </w:rPr>
        <w:t>מערכת הגברה מתאימה.</w:t>
      </w:r>
    </w:p>
    <w:p w:rsidR="00103444" w:rsidRPr="005576AA" w:rsidRDefault="00103444" w:rsidP="00103444">
      <w:pPr>
        <w:numPr>
          <w:ilvl w:val="0"/>
          <w:numId w:val="3"/>
        </w:numPr>
        <w:spacing w:line="360" w:lineRule="auto"/>
        <w:rPr>
          <w:rFonts w:cs="Miriam" w:hint="cs"/>
          <w:rtl/>
        </w:rPr>
      </w:pPr>
      <w:r w:rsidRPr="005576AA">
        <w:rPr>
          <w:rFonts w:cs="Miriam" w:hint="cs"/>
          <w:rtl/>
        </w:rPr>
        <w:t>שלט המציג כל משתתף בשמו ותפקידו (בדומה לבריסטולים המשמשים במשפטים המבוימים).</w:t>
      </w:r>
    </w:p>
    <w:p w:rsidR="00103444" w:rsidRPr="005576AA" w:rsidRDefault="00103444" w:rsidP="00103444">
      <w:pPr>
        <w:numPr>
          <w:ilvl w:val="0"/>
          <w:numId w:val="3"/>
        </w:numPr>
        <w:spacing w:line="360" w:lineRule="auto"/>
        <w:rPr>
          <w:rFonts w:cs="Miriam" w:hint="cs"/>
          <w:rtl/>
        </w:rPr>
      </w:pPr>
      <w:r w:rsidRPr="005576AA">
        <w:rPr>
          <w:rFonts w:cs="Miriam" w:hint="cs"/>
          <w:rtl/>
        </w:rPr>
        <w:t>נוכחות מורות והנהלה ע"מ לשמור הסדר.</w:t>
      </w:r>
    </w:p>
    <w:p w:rsidR="00103444" w:rsidRPr="005576AA" w:rsidRDefault="00103444" w:rsidP="00103444">
      <w:pPr>
        <w:spacing w:line="360" w:lineRule="auto"/>
        <w:rPr>
          <w:rFonts w:cs="Miriam" w:hint="cs"/>
          <w:rtl/>
        </w:rPr>
      </w:pPr>
    </w:p>
    <w:p w:rsidR="00103444" w:rsidRPr="005576AA" w:rsidRDefault="00103444" w:rsidP="00103444">
      <w:pPr>
        <w:numPr>
          <w:ilvl w:val="1"/>
          <w:numId w:val="3"/>
        </w:numPr>
        <w:spacing w:line="360" w:lineRule="auto"/>
        <w:rPr>
          <w:rFonts w:cs="Miriam" w:hint="cs"/>
          <w:rtl/>
        </w:rPr>
      </w:pPr>
      <w:r w:rsidRPr="005576AA">
        <w:rPr>
          <w:rFonts w:cs="Miriam" w:hint="cs"/>
          <w:rtl/>
        </w:rPr>
        <w:t>בפתיחת הפורום, עליך לאפשר להנהלת ביה"ס לשאת מספר מילים.</w:t>
      </w:r>
    </w:p>
    <w:p w:rsidR="00103444" w:rsidRPr="005576AA" w:rsidRDefault="00103444" w:rsidP="00103444">
      <w:pPr>
        <w:numPr>
          <w:ilvl w:val="1"/>
          <w:numId w:val="3"/>
        </w:numPr>
        <w:spacing w:line="360" w:lineRule="auto"/>
        <w:rPr>
          <w:rFonts w:cs="Miriam" w:hint="cs"/>
          <w:rtl/>
        </w:rPr>
      </w:pPr>
      <w:r w:rsidRPr="005576AA">
        <w:rPr>
          <w:rFonts w:cs="Miriam" w:hint="cs"/>
          <w:rtl/>
        </w:rPr>
        <w:t>לאחר מכן, עליך להציג כל אחד מהמשתתפים בשמו ובהגדרת תפקידו.</w:t>
      </w:r>
    </w:p>
    <w:p w:rsidR="00103444" w:rsidRPr="005576AA" w:rsidRDefault="00103444" w:rsidP="00103444">
      <w:pPr>
        <w:numPr>
          <w:ilvl w:val="1"/>
          <w:numId w:val="3"/>
        </w:numPr>
        <w:spacing w:line="360" w:lineRule="auto"/>
        <w:rPr>
          <w:rFonts w:cs="Miriam" w:hint="cs"/>
          <w:rtl/>
        </w:rPr>
      </w:pPr>
      <w:r w:rsidRPr="005576AA">
        <w:rPr>
          <w:rFonts w:cs="Miriam" w:hint="cs"/>
          <w:rtl/>
        </w:rPr>
        <w:t>כל משתתף בתורו יספר על תפקידו משך עד 5 דקות ולאחר מכן יספר על מקרה המייצג את הדרך בו עבודתו מתבצעת בשטח.</w:t>
      </w:r>
    </w:p>
    <w:p w:rsidR="00103444" w:rsidRPr="005576AA" w:rsidRDefault="00103444" w:rsidP="00103444">
      <w:pPr>
        <w:numPr>
          <w:ilvl w:val="1"/>
          <w:numId w:val="3"/>
        </w:numPr>
        <w:spacing w:line="360" w:lineRule="auto"/>
        <w:rPr>
          <w:rFonts w:cs="Miriam" w:hint="cs"/>
          <w:rtl/>
        </w:rPr>
      </w:pPr>
      <w:r w:rsidRPr="005576AA">
        <w:rPr>
          <w:rFonts w:cs="Miriam" w:hint="cs"/>
          <w:rtl/>
        </w:rPr>
        <w:lastRenderedPageBreak/>
        <w:t>לאחר מכן הילדים יפנו שאלות למשתתפים. בשלב זה, עליך להנחות האירוע ולדאוג שהשאלות יוצגו באופן ברור והתשובות יהיו ממצות ככל הניתן (אפשר לשפר ניסוח של שאלות ולהוסיף שאלות-המשך).</w:t>
      </w:r>
    </w:p>
    <w:p w:rsidR="00103444" w:rsidRPr="005576AA" w:rsidRDefault="00103444" w:rsidP="00103444">
      <w:pPr>
        <w:numPr>
          <w:ilvl w:val="1"/>
          <w:numId w:val="3"/>
        </w:numPr>
        <w:spacing w:line="360" w:lineRule="auto"/>
        <w:rPr>
          <w:rFonts w:cs="Miriam" w:hint="cs"/>
          <w:rtl/>
        </w:rPr>
      </w:pPr>
      <w:r w:rsidRPr="005576AA">
        <w:rPr>
          <w:rFonts w:cs="Miriam" w:hint="cs"/>
          <w:rtl/>
        </w:rPr>
        <w:t>גם המורות הנוכחות יכולות ומוזמנות לשאול שאלות.</w:t>
      </w:r>
    </w:p>
    <w:p w:rsidR="00380701" w:rsidRDefault="00103444" w:rsidP="00103444">
      <w:pPr>
        <w:rPr>
          <w:rFonts w:hint="cs"/>
          <w:rtl/>
        </w:rPr>
      </w:pPr>
      <w:r w:rsidRPr="005576AA">
        <w:rPr>
          <w:rFonts w:cs="Miriam" w:hint="cs"/>
          <w:rtl/>
        </w:rPr>
        <w:t>בסיכום הפורום עליך להודות למשתתפים ולאפשר למנהל/ת לשאת מילות סיכום.</w:t>
      </w:r>
      <w:bookmarkStart w:id="0" w:name="_GoBack"/>
      <w:bookmarkEnd w:id="0"/>
    </w:p>
    <w:sectPr w:rsidR="00380701" w:rsidSect="008D70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422B"/>
    <w:multiLevelType w:val="hybridMultilevel"/>
    <w:tmpl w:val="48DA26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452F3E"/>
    <w:multiLevelType w:val="hybridMultilevel"/>
    <w:tmpl w:val="149ABC8E"/>
    <w:lvl w:ilvl="0" w:tplc="DB362AA4">
      <w:start w:val="5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990DA2"/>
    <w:multiLevelType w:val="hybridMultilevel"/>
    <w:tmpl w:val="97B69DC0"/>
    <w:lvl w:ilvl="0" w:tplc="DB362AA4">
      <w:start w:val="5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444"/>
    <w:rsid w:val="00103444"/>
    <w:rsid w:val="00380701"/>
    <w:rsid w:val="008D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444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444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2013-03-26T17:55:00Z</dcterms:created>
  <dcterms:modified xsi:type="dcterms:W3CDTF">2013-03-26T17:56:00Z</dcterms:modified>
</cp:coreProperties>
</file>