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44" w:rsidRPr="005576AA" w:rsidRDefault="00103444" w:rsidP="00103444">
      <w:pPr>
        <w:spacing w:line="360" w:lineRule="auto"/>
        <w:jc w:val="center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 xml:space="preserve">פורום </w:t>
      </w:r>
      <w:r w:rsidRPr="005576AA">
        <w:rPr>
          <w:rFonts w:cs="Miriam"/>
          <w:u w:val="single"/>
          <w:rtl/>
        </w:rPr>
        <w:t>–</w:t>
      </w:r>
      <w:r w:rsidRPr="005576AA">
        <w:rPr>
          <w:rFonts w:cs="Miriam" w:hint="cs"/>
          <w:u w:val="single"/>
          <w:rtl/>
        </w:rPr>
        <w:t xml:space="preserve"> קטינים קהילה ומשפט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>כללי: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הפורום מצטרף לסיור לביהמ"ש ולמשפט המסכם, כפרויקט בתכנית שאינו במסגרת השיעורים הרגילים.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במסגרת הפורום יוזמנו לביה"ס 3-5 מבקרים, מהקהילה היישובית, שעוסקים בטיפול בנוער.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הפורום יתבצע במשך שעתיים בפני תלמידי השכבות הלומדות משפטים. במהלך הפורום עצמו, כל אחד מהמשתתפים יציג את עבודתו במספר משפטים (עד 5 דקות) ויספר על מקרה מייצג. לאחר מכן הם יענו לשאלות של הילדים.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בשיעור ההכנה, הילדים יכירו את הגדרות התפקיד של המשתתפים ויכינו שאלות עבורם.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>מטרות: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הילדים יכירו אנשים ומנגנונים בקהילה שלהם העוסקים בטיפול בנוער / ילדים.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הילדים יפנו שאלות בנושאים המעניינים אותם או גורמים להם חששות בנושא הטיפול בעבריינות ובתלונות על עבריינות.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הילדים ילמדו לבטוח במנגנוני הטיפול ולעשות בהם שימוש במקרה הצורך.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ביצוע הפורום כרוך ב-4 שלבים:</w:t>
      </w:r>
    </w:p>
    <w:p w:rsidR="00103444" w:rsidRPr="005576AA" w:rsidRDefault="00103444" w:rsidP="00103444">
      <w:pPr>
        <w:numPr>
          <w:ilvl w:val="0"/>
          <w:numId w:val="2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תאום עם ביה"ס.</w:t>
      </w:r>
    </w:p>
    <w:p w:rsidR="00103444" w:rsidRPr="005576AA" w:rsidRDefault="00103444" w:rsidP="00103444">
      <w:pPr>
        <w:numPr>
          <w:ilvl w:val="0"/>
          <w:numId w:val="2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תאום עם המשתתפים בפורום.</w:t>
      </w:r>
    </w:p>
    <w:p w:rsidR="00103444" w:rsidRPr="005576AA" w:rsidRDefault="00103444" w:rsidP="00103444">
      <w:pPr>
        <w:numPr>
          <w:ilvl w:val="0"/>
          <w:numId w:val="2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ביצוע שיעור הכנה לילדים.</w:t>
      </w:r>
    </w:p>
    <w:p w:rsidR="00103444" w:rsidRPr="005576AA" w:rsidRDefault="00103444" w:rsidP="00103444">
      <w:pPr>
        <w:numPr>
          <w:ilvl w:val="0"/>
          <w:numId w:val="2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הנחיית הפורום עצמו.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jc w:val="center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>להלן פרוט בנוגע לכל שלב:</w:t>
      </w:r>
    </w:p>
    <w:p w:rsidR="00103444" w:rsidRPr="005576AA" w:rsidRDefault="00103444" w:rsidP="00103444">
      <w:pPr>
        <w:spacing w:line="360" w:lineRule="auto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>תאום עם ביה"ס: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יש לוודא שהנהלת ביה"ס מעוניינת בביצוע הפורום. מומלץ להציג מערך זה בפני ההנהלה.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על ביה"ס לתת 2-3 תאריכים אפשריים לביצוע.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על ביה"ס לדאוג למקום (אולם, רחבה וכו') שיכיל את כל התלמידים + מערכת הגברה.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בקש מביה"ס לסייע בכך שייתן מספרי טלפון של שוטר קהילתי / חוקר נוער / חוקר ילדים ושל גורמי רווחה אחרים העוסקים בטיפול בילדים בסביבה. כמו כן, עליך לבקש מבי"ס טלפונים של הורים שהם עורכי דין, שופטים או בעלי תפקידים אחרים בתחום המשפטי.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>תאום עם המשתתפים בפורום: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 xml:space="preserve">עליך ליצור קשר טלפוני עם המשתתפים האפשריים ולתאם איתם מועד הפורום. הנציגות המשמעותית ביותר היא של המשטרה </w:t>
      </w:r>
      <w:r w:rsidRPr="005576AA">
        <w:rPr>
          <w:rFonts w:cs="Miriam"/>
          <w:rtl/>
        </w:rPr>
        <w:t>–</w:t>
      </w:r>
      <w:r w:rsidRPr="005576AA">
        <w:rPr>
          <w:rFonts w:cs="Miriam" w:hint="cs"/>
          <w:rtl/>
        </w:rPr>
        <w:t xml:space="preserve"> חוקר נוער ו/או שוטר קהילתי. אחרי שתתאם איתם מועד, עליך לפנות לשאר המשתתפים ולדאוג שיגיעו באותו מועד.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lastRenderedPageBreak/>
        <w:t>על המשתתפים לדעת שיהיו להם 5 דקות להצגת תפקידם באופן חופשי ואח"כ הם יתבקשו לענות לשאלות. רצוי שיספרו על מקרים בהם טיפלו (בלי שמות ופרטים מזהים) ולא ידברו באופן כללי ומופשט.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>ביצוע שיעור הכנה: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יש לבצע שיעור ההכנה בכל הכיתות שישתתפו בפורום עצמו, במהלך השבוע / שבועיים שלפני ביצוע הפורום.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 xml:space="preserve">כשתדע מי משתתפים בפורום, עליך לערוך שיעור-הכנה, במסגרתו תספר לילדים מעט על כל בעל תפקיד ואח"כ תבקש מהם להכין עבורו שאלות. 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לפניך מידע (</w:t>
      </w:r>
      <w:proofErr w:type="spellStart"/>
      <w:r w:rsidRPr="005576AA">
        <w:rPr>
          <w:rFonts w:cs="Miriam" w:hint="cs"/>
          <w:rtl/>
        </w:rPr>
        <w:t>מהויקיפדיה</w:t>
      </w:r>
      <w:proofErr w:type="spellEnd"/>
      <w:r w:rsidRPr="005576AA">
        <w:rPr>
          <w:rFonts w:cs="Miriam" w:hint="cs"/>
          <w:rtl/>
        </w:rPr>
        <w:t>) על בעלי תפקידים נפוצים.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 xml:space="preserve">לפני השיעור, עליך לברר מי יהיו המשתתפים בפורום ולהכין עבור הילדים מידע </w:t>
      </w:r>
      <w:proofErr w:type="spellStart"/>
      <w:r w:rsidRPr="005576AA">
        <w:rPr>
          <w:rFonts w:cs="Miriam" w:hint="cs"/>
          <w:rtl/>
        </w:rPr>
        <w:t>אודותם</w:t>
      </w:r>
      <w:proofErr w:type="spellEnd"/>
      <w:r w:rsidRPr="005576AA">
        <w:rPr>
          <w:rFonts w:cs="Miriam" w:hint="cs"/>
          <w:rtl/>
        </w:rPr>
        <w:t>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>הכנת שאלות למשתתפים בפורום: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על כל ילד להכין 2-3 שאלות לכל משתתף.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עליך לבחור השאלות הטובות ביותר. הילדים שהכינו אותן ישאלו אותן במהלך הפורום.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כדאי מאוד להכין שאלות שיגרמו למשתתפים לספר על מקרים בהם טיפלו:</w:t>
      </w:r>
    </w:p>
    <w:p w:rsidR="00103444" w:rsidRPr="005576AA" w:rsidRDefault="00103444" w:rsidP="00103444">
      <w:pPr>
        <w:numPr>
          <w:ilvl w:val="0"/>
          <w:numId w:val="1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מה היה המקרה שהכי ריגש אותך?</w:t>
      </w:r>
    </w:p>
    <w:p w:rsidR="00103444" w:rsidRPr="005576AA" w:rsidRDefault="00103444" w:rsidP="00103444">
      <w:pPr>
        <w:numPr>
          <w:ilvl w:val="0"/>
          <w:numId w:val="1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מה המקרה החמור ביותר בו טיפלת?</w:t>
      </w:r>
    </w:p>
    <w:p w:rsidR="00103444" w:rsidRPr="005576AA" w:rsidRDefault="00103444" w:rsidP="00103444">
      <w:pPr>
        <w:numPr>
          <w:ilvl w:val="0"/>
          <w:numId w:val="1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האם היה מקרה שבו הטיפול שלך לא היה מספק והרגשת שנכשלת?</w:t>
      </w:r>
    </w:p>
    <w:p w:rsidR="00103444" w:rsidRPr="005576AA" w:rsidRDefault="00103444" w:rsidP="00103444">
      <w:pPr>
        <w:numPr>
          <w:ilvl w:val="0"/>
          <w:numId w:val="1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מה המקרה שגרם לך לתחושת הצלחה הכי משמעותית?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 xml:space="preserve">כמו כן, כדאי לשאול את המשתתפים אודות הדרך בה הגיעו לתפקידם </w:t>
      </w:r>
      <w:r w:rsidRPr="005576AA">
        <w:rPr>
          <w:rFonts w:cs="Miriam"/>
          <w:rtl/>
        </w:rPr>
        <w:t>–</w:t>
      </w:r>
      <w:r w:rsidRPr="005576AA">
        <w:rPr>
          <w:rFonts w:cs="Miriam" w:hint="cs"/>
          <w:rtl/>
        </w:rPr>
        <w:t xml:space="preserve"> ההכשרה, הסיבות לבחירה בתחום וכו'.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spacing w:line="360" w:lineRule="auto"/>
        <w:rPr>
          <w:rFonts w:cs="Miriam" w:hint="cs"/>
          <w:u w:val="single"/>
          <w:rtl/>
        </w:rPr>
      </w:pPr>
      <w:r w:rsidRPr="005576AA">
        <w:rPr>
          <w:rFonts w:cs="Miriam" w:hint="cs"/>
          <w:u w:val="single"/>
          <w:rtl/>
        </w:rPr>
        <w:t>הנחיית הפורום: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יש לוודא מראש שהוכנו תנאים מתאימים לביצוע הפורום:</w:t>
      </w:r>
    </w:p>
    <w:p w:rsidR="00103444" w:rsidRPr="005576AA" w:rsidRDefault="00103444" w:rsidP="00103444">
      <w:pPr>
        <w:numPr>
          <w:ilvl w:val="0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מיקום המשתתפים מאפשר לכל הצופים לראות אותם.</w:t>
      </w:r>
    </w:p>
    <w:p w:rsidR="00103444" w:rsidRPr="005576AA" w:rsidRDefault="00103444" w:rsidP="00103444">
      <w:pPr>
        <w:numPr>
          <w:ilvl w:val="0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מערכת הגברה מתאימה.</w:t>
      </w:r>
    </w:p>
    <w:p w:rsidR="00103444" w:rsidRPr="005576AA" w:rsidRDefault="00103444" w:rsidP="00103444">
      <w:pPr>
        <w:numPr>
          <w:ilvl w:val="0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שלט המציג כל משתתף בשמו ותפקידו (בדומה לבריסטולים המשמשים במשפטים המבוימים).</w:t>
      </w:r>
    </w:p>
    <w:p w:rsidR="00103444" w:rsidRPr="005576AA" w:rsidRDefault="00103444" w:rsidP="00103444">
      <w:pPr>
        <w:numPr>
          <w:ilvl w:val="0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נוכחות מורות והנהלה ע"מ לשמור הסדר.</w:t>
      </w:r>
    </w:p>
    <w:p w:rsidR="00103444" w:rsidRPr="005576AA" w:rsidRDefault="00103444" w:rsidP="00103444">
      <w:pPr>
        <w:spacing w:line="360" w:lineRule="auto"/>
        <w:rPr>
          <w:rFonts w:cs="Miriam" w:hint="cs"/>
          <w:rtl/>
        </w:rPr>
      </w:pPr>
    </w:p>
    <w:p w:rsidR="00103444" w:rsidRPr="005576AA" w:rsidRDefault="00103444" w:rsidP="00103444">
      <w:pPr>
        <w:numPr>
          <w:ilvl w:val="1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בפתיחת הפורום, עליך לאפשר להנהלת ביה"ס לשאת מספר מילים.</w:t>
      </w:r>
    </w:p>
    <w:p w:rsidR="00103444" w:rsidRPr="005576AA" w:rsidRDefault="00103444" w:rsidP="00103444">
      <w:pPr>
        <w:numPr>
          <w:ilvl w:val="1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לאחר מכן, עליך להציג כל אחד מהמשתתפים בשמו ובהגדרת תפקידו.</w:t>
      </w:r>
    </w:p>
    <w:p w:rsidR="00103444" w:rsidRPr="005576AA" w:rsidRDefault="00103444" w:rsidP="00103444">
      <w:pPr>
        <w:numPr>
          <w:ilvl w:val="1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כל משתתף בתורו יספר על תפקידו משך עד 5 דקות ולאחר מכן יספר על מקרה המייצג את הדרך בו עבודתו מתבצעת בשטח.</w:t>
      </w:r>
    </w:p>
    <w:p w:rsidR="00103444" w:rsidRPr="005576AA" w:rsidRDefault="00103444" w:rsidP="00103444">
      <w:pPr>
        <w:numPr>
          <w:ilvl w:val="1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lastRenderedPageBreak/>
        <w:t>לאחר מכן הילדים יפנו שאלות למשתתפים. בשלב זה, עליך להנחות האירוע ולדאוג שהשאלות יוצגו באופן ברור והתשובות יהיו ממצות ככל הניתן (אפשר לשפר ניסוח של שאלות ולהוסיף שאלות-המשך).</w:t>
      </w:r>
    </w:p>
    <w:p w:rsidR="00103444" w:rsidRPr="005576AA" w:rsidRDefault="00103444" w:rsidP="00103444">
      <w:pPr>
        <w:numPr>
          <w:ilvl w:val="1"/>
          <w:numId w:val="3"/>
        </w:numPr>
        <w:spacing w:line="360" w:lineRule="auto"/>
        <w:rPr>
          <w:rFonts w:cs="Miriam" w:hint="cs"/>
          <w:rtl/>
        </w:rPr>
      </w:pPr>
      <w:r w:rsidRPr="005576AA">
        <w:rPr>
          <w:rFonts w:cs="Miriam" w:hint="cs"/>
          <w:rtl/>
        </w:rPr>
        <w:t>גם המורות הנוכחות יכולות ומוזמנות לשאול שאלות.</w:t>
      </w:r>
    </w:p>
    <w:p w:rsidR="00380701" w:rsidRDefault="00103444" w:rsidP="00103444">
      <w:pPr>
        <w:rPr>
          <w:rFonts w:hint="cs"/>
          <w:rtl/>
        </w:rPr>
      </w:pPr>
      <w:r w:rsidRPr="005576AA">
        <w:rPr>
          <w:rFonts w:cs="Miriam" w:hint="cs"/>
          <w:rtl/>
        </w:rPr>
        <w:t>בסיכום הפורום עליך להודות למשתתפים ולאפשר למנהל/ת לשאת מילות סיכום.</w:t>
      </w:r>
      <w:bookmarkStart w:id="0" w:name="_GoBack"/>
      <w:bookmarkEnd w:id="0"/>
    </w:p>
    <w:sectPr w:rsidR="00380701" w:rsidSect="008D7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22B"/>
    <w:multiLevelType w:val="hybridMultilevel"/>
    <w:tmpl w:val="48DA2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52F3E"/>
    <w:multiLevelType w:val="hybridMultilevel"/>
    <w:tmpl w:val="149ABC8E"/>
    <w:lvl w:ilvl="0" w:tplc="DB362AA4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90DA2"/>
    <w:multiLevelType w:val="hybridMultilevel"/>
    <w:tmpl w:val="97B69DC0"/>
    <w:lvl w:ilvl="0" w:tplc="DB362AA4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44"/>
    <w:rsid w:val="00103444"/>
    <w:rsid w:val="00380701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4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44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2013-03-26T17:55:00Z</dcterms:created>
  <dcterms:modified xsi:type="dcterms:W3CDTF">2013-03-26T17:56:00Z</dcterms:modified>
</cp:coreProperties>
</file>