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64" w:rsidRDefault="00A27164" w:rsidP="00A27164">
      <w:pPr>
        <w:spacing w:line="360" w:lineRule="auto"/>
        <w:jc w:val="center"/>
        <w:rPr>
          <w:rFonts w:cs="Times New Roman" w:hint="cs"/>
          <w:sz w:val="22"/>
          <w:szCs w:val="22"/>
          <w:u w:val="single"/>
          <w:rtl/>
        </w:rPr>
      </w:pPr>
      <w:r>
        <w:rPr>
          <w:rFonts w:cs="Times New Roman" w:hint="cs"/>
          <w:sz w:val="22"/>
          <w:szCs w:val="22"/>
          <w:u w:val="single"/>
          <w:rtl/>
        </w:rPr>
        <w:t>דף עדות – תביעה – ירון ועו"ד מטעם התביעה.</w:t>
      </w:r>
    </w:p>
    <w:p w:rsidR="00A27164" w:rsidRDefault="00A27164" w:rsidP="00A27164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 xml:space="preserve">עליכם להכין 'חקירה ראשית' – שאלות שעוה"ד ישאל ותשובות שהעד יענה. 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זכרו: מטרתכם לשכנע את השופטים שפרופ' כהן אשמה בהתעללות בבעלי-חיים!</w:t>
      </w:r>
    </w:p>
    <w:p w:rsidR="00A27164" w:rsidRDefault="00A27164" w:rsidP="00A27164">
      <w:pPr>
        <w:spacing w:line="360" w:lineRule="auto"/>
        <w:jc w:val="center"/>
        <w:rPr>
          <w:rFonts w:cs="Times New Roman" w:hint="cs"/>
          <w:sz w:val="22"/>
          <w:szCs w:val="22"/>
          <w:u w:val="single"/>
          <w:rtl/>
        </w:rPr>
      </w:pPr>
    </w:p>
    <w:p w:rsidR="00A27164" w:rsidRDefault="00A27164" w:rsidP="00A27164">
      <w:pPr>
        <w:spacing w:line="360" w:lineRule="auto"/>
        <w:jc w:val="center"/>
        <w:rPr>
          <w:rFonts w:cs="Times New Roman" w:hint="cs"/>
          <w:sz w:val="22"/>
          <w:szCs w:val="22"/>
          <w:u w:val="single"/>
          <w:rtl/>
        </w:rPr>
      </w:pPr>
      <w:r>
        <w:rPr>
          <w:rFonts w:cs="Times New Roman" w:hint="cs"/>
          <w:sz w:val="22"/>
          <w:szCs w:val="22"/>
          <w:u w:val="single"/>
          <w:rtl/>
        </w:rPr>
        <w:t>הצעות לשאלות לעד:</w:t>
      </w:r>
    </w:p>
    <w:tbl>
      <w:tblPr>
        <w:bidiVisual/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7"/>
        <w:gridCol w:w="3579"/>
        <w:gridCol w:w="3621"/>
      </w:tblGrid>
      <w:tr w:rsidR="00A27164" w:rsidRPr="00C77DF6" w:rsidTr="00927932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64" w:rsidRPr="00C77DF6" w:rsidRDefault="00A27164" w:rsidP="00927932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hanging="550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ספר על עצמך ועל לימודיך.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64" w:rsidRPr="00C77DF6" w:rsidRDefault="00A27164" w:rsidP="00927932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hanging="550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כיצד הגעת להשתתף בניסוי?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64" w:rsidRPr="00C77DF6" w:rsidRDefault="00A27164" w:rsidP="00927932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hanging="550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מה היה תפקידך בניסוי?</w:t>
            </w:r>
          </w:p>
        </w:tc>
      </w:tr>
      <w:tr w:rsidR="00A27164" w:rsidRPr="00C77DF6" w:rsidTr="00927932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64" w:rsidRPr="00C77DF6" w:rsidRDefault="00A27164" w:rsidP="00927932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hanging="550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איזה יחס קיבלו השימפנזים?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64" w:rsidRPr="00C77DF6" w:rsidRDefault="00A27164" w:rsidP="00927932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hanging="550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מה עשתה פרופ' כהן במהלך הניסוי?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64" w:rsidRPr="00C77DF6" w:rsidRDefault="00A27164" w:rsidP="00927932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hanging="550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מדוע ביצעה פרופ' כהן הניסוי בדרך כזו?</w:t>
            </w:r>
          </w:p>
        </w:tc>
      </w:tr>
      <w:tr w:rsidR="00A27164" w:rsidRPr="00C77DF6" w:rsidTr="00927932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64" w:rsidRPr="00C77DF6" w:rsidRDefault="00A27164" w:rsidP="00927932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hanging="550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מה קרה לקופים אחרי הניסוי?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64" w:rsidRPr="00C77DF6" w:rsidRDefault="00A27164" w:rsidP="00927932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hanging="550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מדוע התלוננת במשטרה?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64" w:rsidRPr="00C77DF6" w:rsidRDefault="00A27164" w:rsidP="00927932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hanging="550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מי עוד ראה מה קרה לשימפנזים?</w:t>
            </w:r>
          </w:p>
        </w:tc>
      </w:tr>
    </w:tbl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חשבו היטב על השאלות ובמיוחד על התשובות. מומלץ להכין שאלות ותשובות נוספות. תאמו התשובות עם שאר צוות התביעה.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</w:p>
    <w:p w:rsidR="00A27164" w:rsidRDefault="00A27164" w:rsidP="00A27164">
      <w:pPr>
        <w:spacing w:line="360" w:lineRule="auto"/>
        <w:jc w:val="center"/>
        <w:rPr>
          <w:rFonts w:cs="Times New Roman" w:hint="cs"/>
          <w:sz w:val="22"/>
          <w:szCs w:val="22"/>
          <w:u w:val="single"/>
          <w:rtl/>
        </w:rPr>
      </w:pPr>
      <w:r>
        <w:rPr>
          <w:rFonts w:cs="Times New Roman" w:hint="cs"/>
          <w:sz w:val="22"/>
          <w:szCs w:val="22"/>
          <w:u w:val="single"/>
          <w:rtl/>
        </w:rPr>
        <w:t>הצעות למוצגים – מומלץ להשתמש במוצג אחד או שניים:</w:t>
      </w:r>
    </w:p>
    <w:tbl>
      <w:tblPr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160"/>
        <w:gridCol w:w="3888"/>
      </w:tblGrid>
      <w:tr w:rsidR="00A27164" w:rsidRPr="00C77DF6" w:rsidTr="00927932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64" w:rsidRPr="00C77DF6" w:rsidRDefault="00A27164" w:rsidP="0092793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line="360" w:lineRule="auto"/>
              <w:ind w:left="278" w:hanging="278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תמונות של הקופים לפני/אחרי הניסוי.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64" w:rsidRPr="00C77DF6" w:rsidRDefault="00A27164" w:rsidP="0092793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line="360" w:lineRule="auto"/>
              <w:ind w:left="278" w:hanging="278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תעודות של ירון.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64" w:rsidRPr="00C77DF6" w:rsidRDefault="00A27164" w:rsidP="00927932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spacing w:line="360" w:lineRule="auto"/>
              <w:ind w:left="278" w:hanging="278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דו"חות על מהלך הניסוי ותוצאותיו.</w:t>
            </w:r>
          </w:p>
        </w:tc>
      </w:tr>
    </w:tbl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u w:val="single"/>
          <w:rtl/>
        </w:rPr>
      </w:pP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u w:val="single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27164" w:rsidRDefault="00A27164" w:rsidP="00A27164">
      <w:pPr>
        <w:spacing w:line="360" w:lineRule="auto"/>
        <w:jc w:val="center"/>
        <w:rPr>
          <w:rFonts w:cs="Times New Roman" w:hint="cs"/>
          <w:sz w:val="22"/>
          <w:szCs w:val="22"/>
          <w:u w:val="single"/>
          <w:rtl/>
        </w:rPr>
      </w:pPr>
    </w:p>
    <w:p w:rsidR="00A27164" w:rsidRDefault="00A27164" w:rsidP="00A27164">
      <w:pPr>
        <w:spacing w:line="360" w:lineRule="auto"/>
        <w:jc w:val="center"/>
        <w:rPr>
          <w:rFonts w:cs="Times New Roman" w:hint="cs"/>
          <w:sz w:val="22"/>
          <w:szCs w:val="22"/>
          <w:u w:val="single"/>
          <w:rtl/>
        </w:rPr>
      </w:pPr>
    </w:p>
    <w:p w:rsidR="00A27164" w:rsidRDefault="00A27164">
      <w:pPr>
        <w:bidi w:val="0"/>
        <w:spacing w:after="200" w:line="276" w:lineRule="auto"/>
        <w:rPr>
          <w:rFonts w:cs="Times New Roman"/>
          <w:sz w:val="22"/>
          <w:szCs w:val="22"/>
          <w:u w:val="single"/>
          <w:rtl/>
        </w:rPr>
      </w:pPr>
      <w:r>
        <w:rPr>
          <w:rFonts w:cs="Times New Roman"/>
          <w:sz w:val="22"/>
          <w:szCs w:val="22"/>
          <w:u w:val="single"/>
          <w:rtl/>
        </w:rPr>
        <w:br w:type="page"/>
      </w:r>
    </w:p>
    <w:p w:rsidR="00A27164" w:rsidRDefault="00A27164" w:rsidP="00A27164">
      <w:pPr>
        <w:spacing w:line="360" w:lineRule="auto"/>
        <w:jc w:val="center"/>
        <w:rPr>
          <w:rFonts w:cs="Times New Roman" w:hint="cs"/>
          <w:sz w:val="22"/>
          <w:szCs w:val="22"/>
          <w:u w:val="single"/>
          <w:rtl/>
        </w:rPr>
      </w:pPr>
      <w:r>
        <w:rPr>
          <w:rFonts w:cs="Times New Roman" w:hint="cs"/>
          <w:sz w:val="22"/>
          <w:szCs w:val="22"/>
          <w:u w:val="single"/>
          <w:rtl/>
        </w:rPr>
        <w:lastRenderedPageBreak/>
        <w:t>דף עדות – תביעה – פעיל בארגון נגד ניסויים בבע"ח ועו"ד מטעם התביעה.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 xml:space="preserve">עליכם להכין 'חקירה ראשית' – שאלות שעוה"ד ישאל ותשובות שהעד יענה. 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זכרו: מטרתכם לשכנע את השופטים שפרופ' כהן אשמה בהתעללות בבעלי-חיים!</w:t>
      </w:r>
    </w:p>
    <w:p w:rsidR="00A27164" w:rsidRDefault="00A27164" w:rsidP="00A27164">
      <w:pPr>
        <w:spacing w:line="360" w:lineRule="auto"/>
        <w:jc w:val="center"/>
        <w:rPr>
          <w:rFonts w:cs="Times New Roman" w:hint="cs"/>
          <w:sz w:val="22"/>
          <w:szCs w:val="22"/>
          <w:u w:val="single"/>
          <w:rtl/>
        </w:rPr>
      </w:pPr>
    </w:p>
    <w:p w:rsidR="00A27164" w:rsidRDefault="00A27164" w:rsidP="00A27164">
      <w:pPr>
        <w:spacing w:line="360" w:lineRule="auto"/>
        <w:jc w:val="center"/>
        <w:rPr>
          <w:rFonts w:cs="Times New Roman" w:hint="cs"/>
          <w:sz w:val="22"/>
          <w:szCs w:val="22"/>
          <w:u w:val="single"/>
          <w:rtl/>
        </w:rPr>
      </w:pPr>
      <w:r>
        <w:rPr>
          <w:rFonts w:cs="Times New Roman" w:hint="cs"/>
          <w:sz w:val="22"/>
          <w:szCs w:val="22"/>
          <w:u w:val="single"/>
          <w:rtl/>
        </w:rPr>
        <w:t>הצעות לשאלות לעד:</w:t>
      </w:r>
    </w:p>
    <w:tbl>
      <w:tblPr>
        <w:bidiVisual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2338"/>
        <w:gridCol w:w="1083"/>
        <w:gridCol w:w="3980"/>
      </w:tblGrid>
      <w:tr w:rsidR="00A27164" w:rsidRPr="00C77DF6" w:rsidTr="00927932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64" w:rsidRPr="00C77DF6" w:rsidRDefault="00A27164" w:rsidP="00927932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hanging="550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ספרי על עצמך ועל עבודתך.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64" w:rsidRPr="00C77DF6" w:rsidRDefault="00A27164" w:rsidP="00927932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hanging="550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מדוע אתה מתנגד לניסויים בבע"ח?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64" w:rsidRPr="00C77DF6" w:rsidRDefault="00A27164" w:rsidP="00927932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hanging="550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האם אפשר למצוא תרופות בלי ניסויים בבע"ח?</w:t>
            </w:r>
          </w:p>
        </w:tc>
      </w:tr>
      <w:tr w:rsidR="00A27164" w:rsidRPr="00C77DF6" w:rsidTr="00927932"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64" w:rsidRPr="00C77DF6" w:rsidRDefault="00A27164" w:rsidP="00927932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hanging="550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האם פרופ' כהן ביצעה בעבר ניסויים תוך התעללות בבע"ח?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64" w:rsidRPr="00C77DF6" w:rsidRDefault="00A27164" w:rsidP="00927932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hanging="550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איך אפשר למזער הסבל של הקופים?</w:t>
            </w:r>
          </w:p>
        </w:tc>
      </w:tr>
    </w:tbl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חשבו היטב על השאלות ובמיוחד על התשובות. מומלץ להכין שאלות ותשובות נוספות. תאמו התשובות עם שאר צוות התביעה.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</w:p>
    <w:p w:rsidR="00A27164" w:rsidRDefault="00A27164" w:rsidP="00A27164">
      <w:pPr>
        <w:spacing w:line="360" w:lineRule="auto"/>
        <w:jc w:val="center"/>
        <w:rPr>
          <w:rFonts w:cs="Times New Roman" w:hint="cs"/>
          <w:sz w:val="22"/>
          <w:szCs w:val="22"/>
          <w:u w:val="single"/>
          <w:rtl/>
        </w:rPr>
      </w:pPr>
      <w:r>
        <w:rPr>
          <w:rFonts w:cs="Times New Roman" w:hint="cs"/>
          <w:sz w:val="22"/>
          <w:szCs w:val="22"/>
          <w:u w:val="single"/>
          <w:rtl/>
        </w:rPr>
        <w:t>הצעות למוצגים – מומלץ להשתמש במוצג אחד או שניים:</w:t>
      </w:r>
    </w:p>
    <w:tbl>
      <w:tblPr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328"/>
      </w:tblGrid>
      <w:tr w:rsidR="00A27164" w:rsidRPr="00C77DF6" w:rsidTr="00927932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64" w:rsidRPr="00C77DF6" w:rsidRDefault="00A27164" w:rsidP="00927932">
            <w:pPr>
              <w:numPr>
                <w:ilvl w:val="0"/>
                <w:numId w:val="2"/>
              </w:numPr>
              <w:spacing w:line="360" w:lineRule="auto"/>
              <w:ind w:left="278" w:hanging="278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תעודות על השכלתו של העד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64" w:rsidRPr="00C77DF6" w:rsidRDefault="00A27164" w:rsidP="00927932">
            <w:pPr>
              <w:numPr>
                <w:ilvl w:val="0"/>
                <w:numId w:val="2"/>
              </w:numPr>
              <w:spacing w:line="360" w:lineRule="auto"/>
              <w:ind w:left="278" w:hanging="278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תלונות שהוגשו בעבר נגד פרופ' כהן</w:t>
            </w:r>
          </w:p>
        </w:tc>
      </w:tr>
    </w:tbl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u w:val="single"/>
          <w:rtl/>
        </w:rPr>
      </w:pP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u w:val="single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27164" w:rsidRDefault="00A27164" w:rsidP="00A27164">
      <w:pPr>
        <w:spacing w:line="360" w:lineRule="auto"/>
        <w:jc w:val="center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  <w:rtl/>
        </w:rPr>
        <w:br w:type="page"/>
      </w:r>
    </w:p>
    <w:p w:rsidR="00A27164" w:rsidRDefault="00A27164" w:rsidP="00A27164">
      <w:pPr>
        <w:spacing w:line="360" w:lineRule="auto"/>
        <w:jc w:val="center"/>
        <w:rPr>
          <w:rFonts w:cs="Times New Roman" w:hint="cs"/>
          <w:sz w:val="22"/>
          <w:szCs w:val="22"/>
          <w:u w:val="single"/>
          <w:rtl/>
        </w:rPr>
      </w:pPr>
      <w:r>
        <w:rPr>
          <w:rFonts w:cs="Times New Roman" w:hint="cs"/>
          <w:sz w:val="22"/>
          <w:szCs w:val="22"/>
          <w:u w:val="single"/>
          <w:rtl/>
        </w:rPr>
        <w:lastRenderedPageBreak/>
        <w:t>דף עדות – תביעה – וטרינר ועו"ד מטעם התביעה.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 xml:space="preserve">עליכם להכין 'חקירה ראשית' – שאלות שעוה"ד ישאל ותשובות שהעד יענה. 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זכרו: מטרתכם לשכנע את השופטים שפרופ' כהן אשמה בהתעללות בבעלי-חיים!</w:t>
      </w:r>
    </w:p>
    <w:p w:rsidR="00A27164" w:rsidRDefault="00A27164" w:rsidP="00A27164">
      <w:pPr>
        <w:spacing w:line="360" w:lineRule="auto"/>
        <w:jc w:val="center"/>
        <w:rPr>
          <w:rFonts w:cs="Times New Roman" w:hint="cs"/>
          <w:sz w:val="22"/>
          <w:szCs w:val="22"/>
          <w:u w:val="single"/>
          <w:rtl/>
        </w:rPr>
      </w:pPr>
    </w:p>
    <w:p w:rsidR="00A27164" w:rsidRDefault="00A27164" w:rsidP="00A27164">
      <w:pPr>
        <w:spacing w:line="360" w:lineRule="auto"/>
        <w:jc w:val="center"/>
        <w:rPr>
          <w:rFonts w:cs="Times New Roman" w:hint="cs"/>
          <w:sz w:val="22"/>
          <w:szCs w:val="22"/>
          <w:u w:val="single"/>
          <w:rtl/>
        </w:rPr>
      </w:pPr>
      <w:r>
        <w:rPr>
          <w:rFonts w:cs="Times New Roman" w:hint="cs"/>
          <w:sz w:val="22"/>
          <w:szCs w:val="22"/>
          <w:u w:val="single"/>
          <w:rtl/>
        </w:rPr>
        <w:t>הצעות לשאלות לעד:</w:t>
      </w:r>
    </w:p>
    <w:tbl>
      <w:tblPr>
        <w:bidiVisual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3"/>
        <w:gridCol w:w="5063"/>
      </w:tblGrid>
      <w:tr w:rsidR="00A27164" w:rsidRPr="00C77DF6" w:rsidTr="00927932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64" w:rsidRPr="00C77DF6" w:rsidRDefault="00A27164" w:rsidP="00927932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ספרי על עצמך ועל עבודתך.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64" w:rsidRPr="00C77DF6" w:rsidRDefault="00A27164" w:rsidP="00927932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האם ראית הקופים לפני הניסוי? מה היה מצבם?</w:t>
            </w:r>
          </w:p>
        </w:tc>
      </w:tr>
      <w:tr w:rsidR="00A27164" w:rsidRPr="00C77DF6" w:rsidTr="00927932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64" w:rsidRPr="00C77DF6" w:rsidRDefault="00A27164" w:rsidP="00927932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האם ראית הקופים אחרי הניסוי? מה היה מצבם?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64" w:rsidRPr="00C77DF6" w:rsidRDefault="00A27164" w:rsidP="00927932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האם ראית הקופים במהלך הניסוי? מה היה מצבם?</w:t>
            </w:r>
          </w:p>
        </w:tc>
      </w:tr>
      <w:tr w:rsidR="00A27164" w:rsidRPr="00C77DF6" w:rsidTr="00927932"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64" w:rsidRPr="00C77DF6" w:rsidRDefault="00A27164" w:rsidP="00927932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מה גרם לשינוי במצבם של הקופים?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64" w:rsidRPr="00C77DF6" w:rsidRDefault="00A27164" w:rsidP="00927932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האם דיווחת לפרופ' כהן? כיצד הגיבה?</w:t>
            </w:r>
          </w:p>
        </w:tc>
      </w:tr>
    </w:tbl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חשבו היטב על השאלות ובמיוחד על התשובות. מומלץ להכין שאלות ותשובות נוספות. תאמו התשובות עם שאר צוות התביעה.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</w:p>
    <w:p w:rsidR="00A27164" w:rsidRDefault="00A27164" w:rsidP="00A27164">
      <w:pPr>
        <w:spacing w:line="360" w:lineRule="auto"/>
        <w:jc w:val="center"/>
        <w:rPr>
          <w:rFonts w:cs="Times New Roman" w:hint="cs"/>
          <w:sz w:val="22"/>
          <w:szCs w:val="22"/>
          <w:u w:val="single"/>
          <w:rtl/>
        </w:rPr>
      </w:pPr>
      <w:r>
        <w:rPr>
          <w:rFonts w:cs="Times New Roman" w:hint="cs"/>
          <w:sz w:val="22"/>
          <w:szCs w:val="22"/>
          <w:u w:val="single"/>
          <w:rtl/>
        </w:rPr>
        <w:t>הצעות למוצגים – מומלץ להשתמש במוצג אחד או שניים:</w:t>
      </w:r>
    </w:p>
    <w:tbl>
      <w:tblPr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328"/>
      </w:tblGrid>
      <w:tr w:rsidR="00A27164" w:rsidRPr="00C77DF6" w:rsidTr="00927932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64" w:rsidRPr="00C77DF6" w:rsidRDefault="00A27164" w:rsidP="00927932">
            <w:pPr>
              <w:numPr>
                <w:ilvl w:val="0"/>
                <w:numId w:val="2"/>
              </w:numPr>
              <w:spacing w:line="360" w:lineRule="auto"/>
              <w:ind w:left="278" w:hanging="278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תעודות על השכלתו של העד ועבודתו כווטרינר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64" w:rsidRPr="00C77DF6" w:rsidRDefault="00A27164" w:rsidP="00927932">
            <w:pPr>
              <w:numPr>
                <w:ilvl w:val="0"/>
                <w:numId w:val="2"/>
              </w:numPr>
              <w:spacing w:line="360" w:lineRule="auto"/>
              <w:ind w:left="278" w:hanging="278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תמונות של הקופים לפני / במהלך / אחרי הניסוי</w:t>
            </w:r>
          </w:p>
        </w:tc>
      </w:tr>
    </w:tbl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27164" w:rsidRDefault="00A27164" w:rsidP="00A27164">
      <w:pPr>
        <w:spacing w:line="360" w:lineRule="auto"/>
        <w:jc w:val="center"/>
        <w:rPr>
          <w:rFonts w:cs="Times New Roman" w:hint="cs"/>
          <w:sz w:val="22"/>
          <w:szCs w:val="22"/>
          <w:u w:val="single"/>
          <w:rtl/>
        </w:rPr>
      </w:pPr>
    </w:p>
    <w:p w:rsidR="00A27164" w:rsidRDefault="00A27164" w:rsidP="00A27164">
      <w:pPr>
        <w:spacing w:line="360" w:lineRule="auto"/>
        <w:jc w:val="center"/>
        <w:rPr>
          <w:rFonts w:cs="Times New Roman" w:hint="cs"/>
          <w:sz w:val="22"/>
          <w:szCs w:val="22"/>
          <w:u w:val="single"/>
          <w:rtl/>
        </w:rPr>
      </w:pPr>
    </w:p>
    <w:p w:rsidR="00A27164" w:rsidRDefault="00A27164">
      <w:pPr>
        <w:bidi w:val="0"/>
        <w:spacing w:after="200" w:line="276" w:lineRule="auto"/>
        <w:rPr>
          <w:rFonts w:cs="Times New Roman"/>
          <w:sz w:val="22"/>
          <w:szCs w:val="22"/>
          <w:u w:val="single"/>
          <w:rtl/>
        </w:rPr>
      </w:pPr>
      <w:r>
        <w:rPr>
          <w:rFonts w:cs="Times New Roman"/>
          <w:sz w:val="22"/>
          <w:szCs w:val="22"/>
          <w:u w:val="single"/>
          <w:rtl/>
        </w:rPr>
        <w:br w:type="page"/>
      </w:r>
    </w:p>
    <w:p w:rsidR="00A27164" w:rsidRDefault="00A27164" w:rsidP="00A27164">
      <w:pPr>
        <w:spacing w:line="360" w:lineRule="auto"/>
        <w:jc w:val="center"/>
        <w:rPr>
          <w:rFonts w:cs="Times New Roman" w:hint="cs"/>
          <w:sz w:val="22"/>
          <w:szCs w:val="22"/>
          <w:u w:val="single"/>
          <w:rtl/>
        </w:rPr>
      </w:pPr>
      <w:r>
        <w:rPr>
          <w:rFonts w:cs="Times New Roman" w:hint="cs"/>
          <w:sz w:val="22"/>
          <w:szCs w:val="22"/>
          <w:u w:val="single"/>
          <w:rtl/>
        </w:rPr>
        <w:lastRenderedPageBreak/>
        <w:t>דף עדות – תביעה – רב / פילוסוף ועו"ד מטעם התביעה.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 xml:space="preserve">עליכם להכין 'חקירה ראשית' – שאלות שעוה"ד ישאל ותשובות שהעד יענה. 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זכרו: מטרתכם לשכנע את השופטים שפרופ' כהן אשמה בהתעללות בבעלי-חיים!</w:t>
      </w:r>
    </w:p>
    <w:p w:rsidR="00A27164" w:rsidRDefault="00A27164" w:rsidP="00A27164">
      <w:pPr>
        <w:spacing w:line="360" w:lineRule="auto"/>
        <w:jc w:val="center"/>
        <w:rPr>
          <w:rFonts w:cs="Times New Roman" w:hint="cs"/>
          <w:sz w:val="22"/>
          <w:szCs w:val="22"/>
          <w:u w:val="single"/>
          <w:rtl/>
        </w:rPr>
      </w:pPr>
    </w:p>
    <w:p w:rsidR="00A27164" w:rsidRDefault="00A27164" w:rsidP="00A27164">
      <w:pPr>
        <w:spacing w:line="360" w:lineRule="auto"/>
        <w:jc w:val="center"/>
        <w:rPr>
          <w:rFonts w:cs="Times New Roman" w:hint="cs"/>
          <w:sz w:val="22"/>
          <w:szCs w:val="22"/>
          <w:u w:val="single"/>
          <w:rtl/>
        </w:rPr>
      </w:pPr>
      <w:r>
        <w:rPr>
          <w:rFonts w:cs="Times New Roman" w:hint="cs"/>
          <w:sz w:val="22"/>
          <w:szCs w:val="22"/>
          <w:u w:val="single"/>
          <w:rtl/>
        </w:rPr>
        <w:t>הצעות לשאלות לעד:</w:t>
      </w:r>
    </w:p>
    <w:tbl>
      <w:tblPr>
        <w:bidiVisual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3421"/>
        <w:gridCol w:w="3980"/>
      </w:tblGrid>
      <w:tr w:rsidR="00A27164" w:rsidRPr="00C77DF6" w:rsidTr="00927932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64" w:rsidRPr="00C77DF6" w:rsidRDefault="00A27164" w:rsidP="00927932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hanging="550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ספרי על עצמך ועל עבודתך.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64" w:rsidRPr="00C77DF6" w:rsidRDefault="00A27164" w:rsidP="00927932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hanging="550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האם מותר להרוג בע"ח מכל סיבה?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64" w:rsidRPr="00C77DF6" w:rsidRDefault="00A27164" w:rsidP="00927932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hanging="550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מדוע אתה מתנגד לניסויים בבע"ח?</w:t>
            </w:r>
          </w:p>
        </w:tc>
      </w:tr>
      <w:tr w:rsidR="00A27164" w:rsidRPr="00C77DF6" w:rsidTr="00927932">
        <w:tc>
          <w:tcPr>
            <w:tcW w:w="10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64" w:rsidRPr="00C77DF6" w:rsidRDefault="00A27164" w:rsidP="00927932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hanging="550"/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האם יש בתורה חוקים בדבר דרך הריגת </w:t>
            </w:r>
            <w:proofErr w:type="spellStart"/>
            <w:r w:rsidRPr="00C77DF6">
              <w:rPr>
                <w:rFonts w:cs="Times New Roman" w:hint="cs"/>
                <w:sz w:val="22"/>
                <w:szCs w:val="22"/>
                <w:rtl/>
              </w:rPr>
              <w:t>בעי"ח</w:t>
            </w:r>
            <w:proofErr w:type="spellEnd"/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  למאכל? מה משמעותם? (עליכם לבצע מחקר באינטרנט על דיני שחיטה ומשמעותם </w:t>
            </w:r>
            <w:r w:rsidRPr="00C77DF6">
              <w:rPr>
                <w:rFonts w:cs="Times New Roman"/>
                <w:sz w:val="22"/>
                <w:szCs w:val="22"/>
                <w:rtl/>
              </w:rPr>
              <w:t>–</w:t>
            </w: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 מותר להרוג בעלי-חיים רק למאכל ורק בדרך שתצמצם הסבל שלהם).</w:t>
            </w:r>
          </w:p>
        </w:tc>
      </w:tr>
    </w:tbl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חשבו היטב על השאלות ובמיוחד על התשובות. מומלץ להכין שאלות ותשובות נוספות. תאמו התשובות עם שאר צוות התביעה.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</w:p>
    <w:p w:rsidR="00A27164" w:rsidRDefault="00A27164" w:rsidP="00A27164">
      <w:pPr>
        <w:spacing w:line="360" w:lineRule="auto"/>
        <w:jc w:val="center"/>
        <w:rPr>
          <w:rFonts w:cs="Times New Roman" w:hint="cs"/>
          <w:sz w:val="22"/>
          <w:szCs w:val="22"/>
          <w:u w:val="single"/>
          <w:rtl/>
        </w:rPr>
      </w:pPr>
      <w:r>
        <w:rPr>
          <w:rFonts w:cs="Times New Roman" w:hint="cs"/>
          <w:sz w:val="22"/>
          <w:szCs w:val="22"/>
          <w:u w:val="single"/>
          <w:rtl/>
        </w:rPr>
        <w:t>הצעות למוצגים – מומלץ להשתמש במוצג אחד או שניים:</w:t>
      </w:r>
    </w:p>
    <w:tbl>
      <w:tblPr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328"/>
      </w:tblGrid>
      <w:tr w:rsidR="00A27164" w:rsidRPr="00C77DF6" w:rsidTr="00927932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64" w:rsidRPr="00C77DF6" w:rsidRDefault="00A27164" w:rsidP="00927932">
            <w:pPr>
              <w:numPr>
                <w:ilvl w:val="0"/>
                <w:numId w:val="2"/>
              </w:numPr>
              <w:spacing w:line="360" w:lineRule="auto"/>
              <w:ind w:left="278" w:hanging="278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תעודות על השכלתו של העד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64" w:rsidRPr="00C77DF6" w:rsidRDefault="00A27164" w:rsidP="00927932">
            <w:pPr>
              <w:numPr>
                <w:ilvl w:val="0"/>
                <w:numId w:val="2"/>
              </w:numPr>
              <w:spacing w:line="360" w:lineRule="auto"/>
              <w:ind w:left="278" w:hanging="278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תלונות שהוגשו בעבר נגד פרופ' כהן</w:t>
            </w:r>
          </w:p>
        </w:tc>
      </w:tr>
    </w:tbl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27164" w:rsidRDefault="00A27164" w:rsidP="00A27164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:rsidR="00A27164" w:rsidRDefault="00A27164">
      <w:pPr>
        <w:bidi w:val="0"/>
        <w:spacing w:after="200" w:line="276" w:lineRule="auto"/>
        <w:rPr>
          <w:rFonts w:cs="Times New Roman"/>
          <w:sz w:val="22"/>
          <w:szCs w:val="22"/>
          <w:rtl/>
        </w:rPr>
      </w:pPr>
      <w:r>
        <w:rPr>
          <w:rFonts w:cs="Times New Roman"/>
          <w:sz w:val="22"/>
          <w:szCs w:val="22"/>
          <w:rtl/>
        </w:rPr>
        <w:br w:type="page"/>
      </w:r>
    </w:p>
    <w:p w:rsidR="00A27164" w:rsidRDefault="00A27164" w:rsidP="00A27164">
      <w:pPr>
        <w:jc w:val="center"/>
        <w:rPr>
          <w:rFonts w:cs="Times New Roman" w:hint="cs"/>
          <w:sz w:val="22"/>
          <w:szCs w:val="22"/>
          <w:u w:val="single"/>
          <w:rtl/>
        </w:rPr>
      </w:pPr>
      <w:r>
        <w:rPr>
          <w:rFonts w:cs="Times New Roman" w:hint="cs"/>
          <w:sz w:val="22"/>
          <w:szCs w:val="22"/>
          <w:rtl/>
        </w:rPr>
        <w:lastRenderedPageBreak/>
        <w:t xml:space="preserve">דף נאום – </w:t>
      </w:r>
      <w:r>
        <w:rPr>
          <w:rFonts w:cs="Times New Roman" w:hint="cs"/>
          <w:sz w:val="22"/>
          <w:szCs w:val="22"/>
          <w:u w:val="single"/>
          <w:rtl/>
        </w:rPr>
        <w:t>נאום פתיחה מטעם התביעה במשפטה של פרופ' כהן</w:t>
      </w:r>
    </w:p>
    <w:p w:rsidR="00A27164" w:rsidRDefault="00A27164" w:rsidP="00A27164">
      <w:pPr>
        <w:rPr>
          <w:rFonts w:cs="Times New Roman" w:hint="cs"/>
          <w:sz w:val="22"/>
          <w:szCs w:val="22"/>
          <w:rtl/>
        </w:rPr>
      </w:pPr>
    </w:p>
    <w:p w:rsidR="00A27164" w:rsidRDefault="00A27164" w:rsidP="00A27164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עליך לשאת נאום, שיסביר לשופטים מה עיקר הגרסה שהתביעה עומדת להציג במשפט.</w:t>
      </w:r>
    </w:p>
    <w:p w:rsidR="00A27164" w:rsidRDefault="00A27164" w:rsidP="00A27164">
      <w:pPr>
        <w:rPr>
          <w:rFonts w:cs="Times New Roman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מטרת הנאום שלך היא לשכנע את השופטים שעליהם למצוא את פרופ' כהן אשמה.</w:t>
      </w:r>
    </w:p>
    <w:p w:rsidR="00A27164" w:rsidRDefault="00A27164" w:rsidP="00A27164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חשוב שתכין הנאום בתאום עם שאר צוות התביעה.</w:t>
      </w:r>
    </w:p>
    <w:p w:rsidR="00A27164" w:rsidRDefault="00A27164" w:rsidP="00A27164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חשוב גם שתוכל להקריא את הנאום באופן שוטף וברור. אפילו טוב יותר יהיה, אם תוכל לשאת את הנאום בלי להשתמש בדף!</w:t>
      </w:r>
    </w:p>
    <w:p w:rsidR="00A27164" w:rsidRDefault="00A27164" w:rsidP="00A27164">
      <w:pPr>
        <w:rPr>
          <w:rFonts w:cs="Times New Roman" w:hint="cs"/>
          <w:sz w:val="22"/>
          <w:szCs w:val="22"/>
          <w:rtl/>
        </w:rPr>
      </w:pPr>
    </w:p>
    <w:p w:rsidR="00A27164" w:rsidRDefault="00A27164" w:rsidP="00A27164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הכן את הנאום שלך לפי הטבלה הבאה:</w:t>
      </w:r>
    </w:p>
    <w:p w:rsidR="00A27164" w:rsidRDefault="00A27164" w:rsidP="00A27164">
      <w:pPr>
        <w:rPr>
          <w:rFonts w:cs="Times New Roman" w:hint="cs"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6816"/>
      </w:tblGrid>
      <w:tr w:rsidR="00A27164" w:rsidRPr="00C77DF6" w:rsidTr="00927932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64" w:rsidRPr="00C77DF6" w:rsidRDefault="00A27164" w:rsidP="00927932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פתיחה: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64" w:rsidRPr="00C77DF6" w:rsidRDefault="00A27164" w:rsidP="00927932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A27164" w:rsidRPr="00C77DF6" w:rsidRDefault="00A27164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גבירותיי ורבותי, שופטים נכבדים. התביעה תוכיח היום שפרופ' כהן אשמה בהתעללות בבעלי-חיים.</w:t>
            </w:r>
          </w:p>
          <w:p w:rsidR="00A27164" w:rsidRPr="00C77DF6" w:rsidRDefault="00A27164" w:rsidP="0092793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27164" w:rsidRPr="00C77DF6" w:rsidTr="00927932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64" w:rsidRPr="00C77DF6" w:rsidRDefault="00A27164" w:rsidP="00927932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המתארת את הנזק שנגרם לשימפנזים בעקבות הניסוי 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64" w:rsidRPr="00C77DF6" w:rsidRDefault="00A27164" w:rsidP="00927932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A27164" w:rsidRPr="00C77DF6" w:rsidRDefault="00A27164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A27164" w:rsidRPr="00C77DF6" w:rsidRDefault="00A27164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A27164" w:rsidRPr="00C77DF6" w:rsidRDefault="00A27164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A27164" w:rsidRPr="00C77DF6" w:rsidRDefault="00A27164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 ____________________________________________________________ ____________________________________________________________</w:t>
            </w:r>
          </w:p>
          <w:p w:rsidR="00A27164" w:rsidRPr="00C77DF6" w:rsidRDefault="00A27164" w:rsidP="0092793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27164" w:rsidRPr="00C77DF6" w:rsidTr="00927932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64" w:rsidRPr="00C77DF6" w:rsidRDefault="00A27164" w:rsidP="00927932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המסבירה כיצד היה ניתן להפחית הנזק שנגרם לשימפנזים או לבצע הניסוי בדרך אחרת: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64" w:rsidRPr="00C77DF6" w:rsidRDefault="00A27164" w:rsidP="00927932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A27164" w:rsidRPr="00C77DF6" w:rsidRDefault="00A27164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A27164" w:rsidRPr="00C77DF6" w:rsidRDefault="00A27164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A27164" w:rsidRPr="00C77DF6" w:rsidRDefault="00A27164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A27164" w:rsidRPr="00C77DF6" w:rsidRDefault="00A27164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 ____________________________________________________________ ____________________________________________________________</w:t>
            </w:r>
          </w:p>
          <w:p w:rsidR="00A27164" w:rsidRPr="00C77DF6" w:rsidRDefault="00A27164" w:rsidP="0092793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27164" w:rsidRPr="00C77DF6" w:rsidTr="00927932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64" w:rsidRPr="00C77DF6" w:rsidRDefault="00A27164" w:rsidP="00927932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המסבירה מדוע פרופ' כהן ביצעה הניסוי בדרך שגרמה נזק לשימפנזים: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64" w:rsidRPr="00C77DF6" w:rsidRDefault="00A27164" w:rsidP="00927932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A27164" w:rsidRPr="00C77DF6" w:rsidRDefault="00A27164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A27164" w:rsidRPr="00C77DF6" w:rsidRDefault="00A27164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A27164" w:rsidRPr="00C77DF6" w:rsidRDefault="00A27164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A27164" w:rsidRPr="00C77DF6" w:rsidRDefault="00A27164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 ____________________________________________________________ ____________________________________________________________</w:t>
            </w:r>
          </w:p>
          <w:p w:rsidR="00A27164" w:rsidRPr="00C77DF6" w:rsidRDefault="00A27164" w:rsidP="0092793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27164" w:rsidRPr="00C77DF6" w:rsidTr="00927932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64" w:rsidRPr="00C77DF6" w:rsidRDefault="00A27164" w:rsidP="00927932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נוספת: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64" w:rsidRPr="00C77DF6" w:rsidRDefault="00A27164" w:rsidP="00927932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A27164" w:rsidRPr="00C77DF6" w:rsidRDefault="00A27164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A27164" w:rsidRPr="00C77DF6" w:rsidRDefault="00A27164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A27164" w:rsidRPr="00C77DF6" w:rsidRDefault="00A27164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 ____________________________________________________________ ____________________________________________________________ </w:t>
            </w:r>
          </w:p>
          <w:p w:rsidR="00A27164" w:rsidRPr="00C77DF6" w:rsidRDefault="00A27164" w:rsidP="0092793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27164" w:rsidRPr="00C77DF6" w:rsidTr="00927932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64" w:rsidRPr="00C77DF6" w:rsidRDefault="00A27164" w:rsidP="00927932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נוספת: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64" w:rsidRPr="00C77DF6" w:rsidRDefault="00A27164" w:rsidP="00927932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A27164" w:rsidRPr="00C77DF6" w:rsidRDefault="00A27164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A27164" w:rsidRPr="00C77DF6" w:rsidRDefault="00A27164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A27164" w:rsidRPr="00C77DF6" w:rsidRDefault="00A27164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A27164" w:rsidRPr="00C77DF6" w:rsidRDefault="00A27164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 ____________________________________________________________ </w:t>
            </w:r>
          </w:p>
          <w:p w:rsidR="00A27164" w:rsidRPr="00C77DF6" w:rsidRDefault="00A27164" w:rsidP="0092793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27164" w:rsidRPr="00C77DF6" w:rsidTr="00927932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64" w:rsidRPr="00C77DF6" w:rsidRDefault="00A27164" w:rsidP="00927932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סיכום: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64" w:rsidRPr="00C77DF6" w:rsidRDefault="00A27164" w:rsidP="00927932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A27164" w:rsidRPr="00C77DF6" w:rsidRDefault="00A27164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...ולכן, אנו נבקש מחבר השופטים למצוא את פרופ' כהן אשמה בהתעללות בבע"ח.!</w:t>
            </w:r>
          </w:p>
          <w:p w:rsidR="00A27164" w:rsidRPr="00C77DF6" w:rsidRDefault="00A27164" w:rsidP="00927932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A27164" w:rsidRDefault="00A27164" w:rsidP="00A27164">
      <w:pPr>
        <w:rPr>
          <w:rFonts w:cs="Times New Roman" w:hint="cs"/>
          <w:sz w:val="22"/>
          <w:szCs w:val="22"/>
          <w:rtl/>
        </w:rPr>
      </w:pPr>
    </w:p>
    <w:p w:rsidR="00A27164" w:rsidRDefault="00A27164" w:rsidP="00A27164">
      <w:pPr>
        <w:jc w:val="center"/>
        <w:rPr>
          <w:rFonts w:cs="Times New Roman" w:hint="cs"/>
          <w:sz w:val="22"/>
          <w:szCs w:val="22"/>
          <w:u w:val="single"/>
          <w:rtl/>
        </w:rPr>
      </w:pPr>
      <w:r>
        <w:rPr>
          <w:rFonts w:cs="Times New Roman"/>
          <w:sz w:val="22"/>
          <w:szCs w:val="22"/>
          <w:rtl/>
        </w:rPr>
        <w:br w:type="page"/>
      </w:r>
      <w:bookmarkStart w:id="0" w:name="_GoBack"/>
      <w:bookmarkEnd w:id="0"/>
      <w:r>
        <w:rPr>
          <w:rFonts w:cs="Times New Roman" w:hint="cs"/>
          <w:sz w:val="22"/>
          <w:szCs w:val="22"/>
          <w:rtl/>
        </w:rPr>
        <w:lastRenderedPageBreak/>
        <w:t xml:space="preserve">דף נאום – </w:t>
      </w:r>
      <w:r>
        <w:rPr>
          <w:rFonts w:cs="Times New Roman" w:hint="cs"/>
          <w:sz w:val="22"/>
          <w:szCs w:val="22"/>
          <w:u w:val="single"/>
          <w:rtl/>
        </w:rPr>
        <w:t>נאום סיכום מטעם התביעה במשפטה של פרופ' כהן</w:t>
      </w:r>
    </w:p>
    <w:p w:rsidR="00A27164" w:rsidRDefault="00A27164" w:rsidP="00A27164">
      <w:pPr>
        <w:rPr>
          <w:rFonts w:cs="Times New Roman" w:hint="cs"/>
          <w:sz w:val="22"/>
          <w:szCs w:val="22"/>
          <w:rtl/>
        </w:rPr>
      </w:pPr>
    </w:p>
    <w:p w:rsidR="00A27164" w:rsidRDefault="00A27164" w:rsidP="00A27164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עליך לשאת נאום, שיזכיר לשופטים מה עיקר הגרסה שהתביעה הציגה במשפט.</w:t>
      </w:r>
    </w:p>
    <w:p w:rsidR="00A27164" w:rsidRDefault="00A27164" w:rsidP="00A27164">
      <w:pPr>
        <w:rPr>
          <w:rFonts w:cs="Times New Roman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מטרת הנאום שלך היא לשכנע את השופטים שעליהם למצוא את פרופ' כהן אשמה.</w:t>
      </w:r>
    </w:p>
    <w:p w:rsidR="00A27164" w:rsidRDefault="00A27164" w:rsidP="00A27164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חשוב שתכין הנאום בתאום עם שאר צוות התביעה.</w:t>
      </w:r>
    </w:p>
    <w:p w:rsidR="00A27164" w:rsidRDefault="00A27164" w:rsidP="00A27164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חשוב גם שתוכל להקריא את הנאום באופן שוטף וברור. אפילו טוב יותר יהיה, אם תוכל לשאת את הנאום בלי להשתמש בדף!</w:t>
      </w:r>
    </w:p>
    <w:p w:rsidR="00A27164" w:rsidRDefault="00A27164" w:rsidP="00A27164">
      <w:pPr>
        <w:rPr>
          <w:rFonts w:cs="Times New Roman" w:hint="cs"/>
          <w:sz w:val="22"/>
          <w:szCs w:val="22"/>
          <w:rtl/>
        </w:rPr>
      </w:pPr>
    </w:p>
    <w:p w:rsidR="00A27164" w:rsidRDefault="00A27164" w:rsidP="00A27164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הכן את הנאום שלך לפי הטבלה הבאה:</w:t>
      </w:r>
    </w:p>
    <w:p w:rsidR="00A27164" w:rsidRDefault="00A27164" w:rsidP="00A27164">
      <w:pPr>
        <w:rPr>
          <w:rFonts w:cs="Times New Roman" w:hint="cs"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6816"/>
      </w:tblGrid>
      <w:tr w:rsidR="00A27164" w:rsidRPr="00C77DF6" w:rsidTr="00927932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64" w:rsidRPr="00C77DF6" w:rsidRDefault="00A27164" w:rsidP="00927932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פתיחה: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64" w:rsidRPr="00C77DF6" w:rsidRDefault="00A27164" w:rsidP="00927932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A27164" w:rsidRPr="00C77DF6" w:rsidRDefault="00A27164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גבירותיי ורבותי, שופטים נכבדים. התביעה הוכיחה היום שפרופ' כהן אשמה בהתעללות בבעלי-חיים.</w:t>
            </w:r>
          </w:p>
          <w:p w:rsidR="00A27164" w:rsidRPr="00C77DF6" w:rsidRDefault="00A27164" w:rsidP="0092793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27164" w:rsidRPr="00C77DF6" w:rsidTr="00927932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64" w:rsidRPr="00C77DF6" w:rsidRDefault="00A27164" w:rsidP="00927932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המתארת את הנזק שנגרם לשימפנזים בעקבות הניסוי 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64" w:rsidRPr="00C77DF6" w:rsidRDefault="00A27164" w:rsidP="00927932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A27164" w:rsidRPr="00C77DF6" w:rsidRDefault="00A27164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A27164" w:rsidRPr="00C77DF6" w:rsidRDefault="00A27164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A27164" w:rsidRPr="00C77DF6" w:rsidRDefault="00A27164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A27164" w:rsidRPr="00C77DF6" w:rsidRDefault="00A27164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 ____________________________________________________________ ____________________________________________________________</w:t>
            </w:r>
          </w:p>
          <w:p w:rsidR="00A27164" w:rsidRPr="00C77DF6" w:rsidRDefault="00A27164" w:rsidP="0092793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27164" w:rsidRPr="00C77DF6" w:rsidTr="00927932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64" w:rsidRPr="00C77DF6" w:rsidRDefault="00A27164" w:rsidP="00927932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המסבירה כיצד היה ניתן להפחית הנזק שנגרם לשימפנזים או לבצע הניסוי בדרך אחרת: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64" w:rsidRPr="00C77DF6" w:rsidRDefault="00A27164" w:rsidP="00927932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A27164" w:rsidRPr="00C77DF6" w:rsidRDefault="00A27164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A27164" w:rsidRPr="00C77DF6" w:rsidRDefault="00A27164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A27164" w:rsidRPr="00C77DF6" w:rsidRDefault="00A27164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A27164" w:rsidRPr="00C77DF6" w:rsidRDefault="00A27164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 ____________________________________________________________ ____________________________________________________________</w:t>
            </w:r>
          </w:p>
          <w:p w:rsidR="00A27164" w:rsidRPr="00C77DF6" w:rsidRDefault="00A27164" w:rsidP="0092793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27164" w:rsidRPr="00C77DF6" w:rsidTr="00927932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64" w:rsidRPr="00C77DF6" w:rsidRDefault="00A27164" w:rsidP="00927932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המסבירה מדוע פרופ' כהן ביצעה הניסוי בדרך שגרמה נזק לשימפנזים: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64" w:rsidRPr="00C77DF6" w:rsidRDefault="00A27164" w:rsidP="00927932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A27164" w:rsidRPr="00C77DF6" w:rsidRDefault="00A27164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A27164" w:rsidRPr="00C77DF6" w:rsidRDefault="00A27164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A27164" w:rsidRPr="00C77DF6" w:rsidRDefault="00A27164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A27164" w:rsidRPr="00C77DF6" w:rsidRDefault="00A27164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 ____________________________________________________________ ____________________________________________________________</w:t>
            </w:r>
          </w:p>
          <w:p w:rsidR="00A27164" w:rsidRPr="00C77DF6" w:rsidRDefault="00A27164" w:rsidP="0092793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27164" w:rsidRPr="00C77DF6" w:rsidTr="00927932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64" w:rsidRPr="00C77DF6" w:rsidRDefault="00A27164" w:rsidP="00927932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נוספת: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64" w:rsidRPr="00C77DF6" w:rsidRDefault="00A27164" w:rsidP="00927932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A27164" w:rsidRPr="00C77DF6" w:rsidRDefault="00A27164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A27164" w:rsidRPr="00C77DF6" w:rsidRDefault="00A27164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A27164" w:rsidRPr="00C77DF6" w:rsidRDefault="00A27164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 ____________________________________________________________ ____________________________________________________________ </w:t>
            </w:r>
          </w:p>
          <w:p w:rsidR="00A27164" w:rsidRPr="00C77DF6" w:rsidRDefault="00A27164" w:rsidP="0092793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27164" w:rsidRPr="00C77DF6" w:rsidTr="00927932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64" w:rsidRPr="00C77DF6" w:rsidRDefault="00A27164" w:rsidP="00927932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נוספת: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64" w:rsidRPr="00C77DF6" w:rsidRDefault="00A27164" w:rsidP="00927932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A27164" w:rsidRPr="00C77DF6" w:rsidRDefault="00A27164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A27164" w:rsidRPr="00C77DF6" w:rsidRDefault="00A27164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A27164" w:rsidRPr="00C77DF6" w:rsidRDefault="00A27164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A27164" w:rsidRPr="00C77DF6" w:rsidRDefault="00A27164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 ____________________________________________________________ </w:t>
            </w:r>
          </w:p>
          <w:p w:rsidR="00A27164" w:rsidRPr="00C77DF6" w:rsidRDefault="00A27164" w:rsidP="0092793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27164" w:rsidRPr="00C77DF6" w:rsidTr="00927932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164" w:rsidRPr="00C77DF6" w:rsidRDefault="00A27164" w:rsidP="00927932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סיכום: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164" w:rsidRPr="00C77DF6" w:rsidRDefault="00A27164" w:rsidP="00927932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A27164" w:rsidRPr="00C77DF6" w:rsidRDefault="00A27164" w:rsidP="00927932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...ולכן, אנו מבקשים מחבר השופטים למצוא את פרופ' כהן אשמה!</w:t>
            </w:r>
          </w:p>
          <w:p w:rsidR="00A27164" w:rsidRPr="00C77DF6" w:rsidRDefault="00A27164" w:rsidP="00927932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A27164" w:rsidRDefault="00A27164" w:rsidP="00A27164">
      <w:pPr>
        <w:rPr>
          <w:rFonts w:cs="Times New Roman" w:hint="cs"/>
          <w:sz w:val="22"/>
          <w:szCs w:val="22"/>
          <w:rtl/>
        </w:rPr>
      </w:pPr>
    </w:p>
    <w:p w:rsidR="00A27164" w:rsidRDefault="00A27164" w:rsidP="00A27164">
      <w:pPr>
        <w:rPr>
          <w:rFonts w:cs="Times New Roman" w:hint="cs"/>
          <w:sz w:val="22"/>
          <w:szCs w:val="22"/>
          <w:rtl/>
        </w:rPr>
      </w:pPr>
    </w:p>
    <w:p w:rsidR="00A50692" w:rsidRDefault="00A50692">
      <w:pPr>
        <w:rPr>
          <w:rFonts w:hint="cs"/>
        </w:rPr>
      </w:pPr>
    </w:p>
    <w:sectPr w:rsidR="00A50692" w:rsidSect="00A27164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 Condensed">
    <w:altName w:val="Arial Narrow"/>
    <w:charset w:val="00"/>
    <w:family w:val="swiss"/>
    <w:pitch w:val="variable"/>
    <w:sig w:usb0="00000001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305A1"/>
    <w:multiLevelType w:val="hybridMultilevel"/>
    <w:tmpl w:val="67FEEB22"/>
    <w:lvl w:ilvl="0" w:tplc="49105274">
      <w:start w:val="1"/>
      <w:numFmt w:val="bullet"/>
      <w:lvlText w:val="?"/>
      <w:lvlJc w:val="left"/>
      <w:pPr>
        <w:tabs>
          <w:tab w:val="num" w:pos="648"/>
        </w:tabs>
        <w:ind w:left="648" w:hanging="288"/>
      </w:pPr>
      <w:rPr>
        <w:rFonts w:ascii="Tw Cen MT Condensed" w:hAnsi="Tw Cen MT Condensed" w:hint="default"/>
        <w:color w:val="auto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FA4D39"/>
    <w:multiLevelType w:val="hybridMultilevel"/>
    <w:tmpl w:val="AB5C6842"/>
    <w:lvl w:ilvl="0" w:tplc="DB362AA4">
      <w:start w:val="5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4"/>
    <w:rsid w:val="008D7022"/>
    <w:rsid w:val="00A27164"/>
    <w:rsid w:val="00A5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64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64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2694</Words>
  <Characters>13470</Characters>
  <Application>Microsoft Office Word</Application>
  <DocSecurity>0</DocSecurity>
  <Lines>112</Lines>
  <Paragraphs>32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2013-01-09T16:45:00Z</dcterms:created>
  <dcterms:modified xsi:type="dcterms:W3CDTF">2013-01-09T16:47:00Z</dcterms:modified>
</cp:coreProperties>
</file>