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2D" w:rsidRDefault="00F4452D" w:rsidP="00F4452D">
      <w:pPr>
        <w:spacing w:line="360" w:lineRule="auto"/>
        <w:ind w:left="360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דף תצפית</w:t>
      </w:r>
    </w:p>
    <w:p w:rsidR="00F4452D" w:rsidRDefault="00F4452D" w:rsidP="00F4452D">
      <w:pPr>
        <w:spacing w:line="360" w:lineRule="auto"/>
        <w:ind w:left="360" w:hanging="540"/>
        <w:rPr>
          <w:rFonts w:ascii="Arial" w:hAnsi="Arial" w:cs="Arial"/>
          <w:sz w:val="22"/>
          <w:szCs w:val="22"/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222825EF" wp14:editId="7943F72C">
            <wp:simplePos x="0" y="0"/>
            <wp:positionH relativeFrom="column">
              <wp:posOffset>-914400</wp:posOffset>
            </wp:positionH>
            <wp:positionV relativeFrom="paragraph">
              <wp:posOffset>-807720</wp:posOffset>
            </wp:positionV>
            <wp:extent cx="1257300" cy="1101090"/>
            <wp:effectExtent l="0" t="0" r="0" b="0"/>
            <wp:wrapNone/>
            <wp:docPr id="1" name="תמונה 1" descr="MCj03124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1249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rtl/>
        </w:rPr>
        <w:t>עליך לצפות בקבוצה שלך ולרשום בדף מהו מצב האלימות אותו זיהית ומה הייתה התגובה למצב זה.</w:t>
      </w:r>
    </w:p>
    <w:p w:rsidR="00F4452D" w:rsidRDefault="00F4452D" w:rsidP="00F4452D">
      <w:pPr>
        <w:spacing w:line="360" w:lineRule="auto"/>
        <w:ind w:left="360"/>
        <w:rPr>
          <w:rFonts w:ascii="Arial" w:hAnsi="Arial" w:cs="Arial" w:hint="cs"/>
          <w:sz w:val="22"/>
          <w:szCs w:val="22"/>
          <w:rtl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44"/>
        <w:gridCol w:w="2844"/>
      </w:tblGrid>
      <w:tr w:rsidR="00F4452D" w:rsidRPr="00793C66" w:rsidTr="00FE45E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D" w:rsidRPr="00793C66" w:rsidRDefault="00F4452D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C6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מהו מצב האלימות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D" w:rsidRPr="00793C66" w:rsidRDefault="00F4452D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C6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ציון התנהגויות תוקפניות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D" w:rsidRPr="00793C66" w:rsidRDefault="00F4452D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C6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ציון התנהגויות רגועות ושליטה בתוקפנות</w:t>
            </w:r>
          </w:p>
        </w:tc>
      </w:tr>
      <w:tr w:rsidR="00F4452D" w:rsidRPr="00793C66" w:rsidTr="00FE45E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52D" w:rsidRDefault="00F4452D" w:rsidP="00FE45E7">
            <w:pPr>
              <w:spacing w:line="360" w:lineRule="auto"/>
              <w:rPr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8"/>
            </w:tblGrid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4452D" w:rsidRPr="00793C66" w:rsidRDefault="00F4452D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6"/>
              <w:gridCol w:w="1312"/>
            </w:tblGrid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93C66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מי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93C66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איך</w:t>
                  </w: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4452D" w:rsidRPr="00793C66" w:rsidRDefault="00F4452D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6"/>
              <w:gridCol w:w="1312"/>
            </w:tblGrid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93C66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מי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93C66">
                    <w:rPr>
                      <w:rFonts w:ascii="Arial" w:hAnsi="Arial" w:cs="Arial"/>
                      <w:sz w:val="22"/>
                      <w:szCs w:val="22"/>
                      <w:rtl/>
                    </w:rPr>
                    <w:t>איך</w:t>
                  </w: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4452D" w:rsidRPr="00793C66" w:rsidTr="00FE45E7">
              <w:tc>
                <w:tcPr>
                  <w:tcW w:w="1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  <w:rtl/>
                    </w:rPr>
                  </w:pPr>
                </w:p>
                <w:p w:rsidR="00F4452D" w:rsidRPr="00793C66" w:rsidRDefault="00F4452D" w:rsidP="00FE45E7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4452D" w:rsidRPr="00793C66" w:rsidRDefault="00F4452D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52D" w:rsidRDefault="00F4452D" w:rsidP="00F4452D">
      <w:pPr>
        <w:spacing w:line="360" w:lineRule="auto"/>
        <w:ind w:left="360"/>
        <w:rPr>
          <w:rFonts w:ascii="Arial" w:hAnsi="Arial" w:cs="Arial"/>
          <w:sz w:val="22"/>
          <w:szCs w:val="22"/>
          <w:rtl/>
        </w:rPr>
      </w:pPr>
      <w:r>
        <w:rPr>
          <w:noProof/>
          <w:rtl/>
        </w:rPr>
        <w:drawing>
          <wp:anchor distT="0" distB="0" distL="114300" distR="114300" simplePos="0" relativeHeight="251660288" behindDoc="0" locked="0" layoutInCell="1" allowOverlap="1" wp14:anchorId="3A065751" wp14:editId="2050A00F">
            <wp:simplePos x="0" y="0"/>
            <wp:positionH relativeFrom="column">
              <wp:posOffset>1485900</wp:posOffset>
            </wp:positionH>
            <wp:positionV relativeFrom="paragraph">
              <wp:posOffset>60960</wp:posOffset>
            </wp:positionV>
            <wp:extent cx="2489835" cy="2109470"/>
            <wp:effectExtent l="0" t="0" r="5715" b="5080"/>
            <wp:wrapNone/>
            <wp:docPr id="2" name="תמונה 2" descr="MCBD06990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BD06990_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2D" w:rsidRDefault="00F4452D" w:rsidP="00F4452D">
      <w:pPr>
        <w:spacing w:line="360" w:lineRule="auto"/>
        <w:ind w:left="360"/>
        <w:rPr>
          <w:rFonts w:ascii="Arial" w:hAnsi="Arial" w:cs="Arial"/>
          <w:sz w:val="22"/>
          <w:szCs w:val="22"/>
          <w:rtl/>
        </w:rPr>
      </w:pPr>
    </w:p>
    <w:p w:rsidR="00380701" w:rsidRDefault="00380701"/>
    <w:sectPr w:rsidR="00380701" w:rsidSect="008D7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2D"/>
    <w:rsid w:val="00380701"/>
    <w:rsid w:val="008D7022"/>
    <w:rsid w:val="00F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2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2013-03-27T06:39:00Z</dcterms:created>
  <dcterms:modified xsi:type="dcterms:W3CDTF">2013-03-27T06:40:00Z</dcterms:modified>
</cp:coreProperties>
</file>