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75" w:rsidRPr="00AD28BA" w:rsidRDefault="00281475" w:rsidP="00281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u w:val="single"/>
          <w:rtl/>
        </w:rPr>
      </w:pPr>
      <w:r w:rsidRPr="00AD28BA">
        <w:rPr>
          <w:rFonts w:ascii="Arial" w:hAnsi="Arial" w:cs="Arial"/>
          <w:u w:val="single"/>
          <w:rtl/>
        </w:rPr>
        <w:t>משפט מבוים - הסרט</w:t>
      </w:r>
    </w:p>
    <w:p w:rsidR="00281475" w:rsidRPr="00AD28BA" w:rsidRDefault="00281475" w:rsidP="00281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 xml:space="preserve">במהלך הכנות לתחרות סרטים בית-ספרית, איציק שבר מצלמת וידאו השייכת לאביו של אבי ודיסק </w:t>
      </w:r>
      <w:r w:rsidRPr="00AD28BA">
        <w:rPr>
          <w:rFonts w:ascii="Arial" w:hAnsi="Arial" w:cs="Arial"/>
        </w:rPr>
        <w:t>DVD</w:t>
      </w:r>
      <w:r w:rsidRPr="00AD28BA">
        <w:rPr>
          <w:rFonts w:ascii="Arial" w:hAnsi="Arial" w:cs="Arial"/>
          <w:rtl/>
        </w:rPr>
        <w:t xml:space="preserve"> השייך לאבי.</w:t>
      </w:r>
    </w:p>
    <w:p w:rsidR="00281475" w:rsidRPr="00AD28BA" w:rsidRDefault="00281475" w:rsidP="00281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>איציק מואשם בעבירת היזק בזדון – סעיף 452 לחוק העונשין</w:t>
      </w:r>
    </w:p>
    <w:p w:rsidR="00281475" w:rsidRPr="00AD28BA" w:rsidRDefault="00281475" w:rsidP="00281475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36830</wp:posOffset>
            </wp:positionV>
            <wp:extent cx="1257300" cy="1257300"/>
            <wp:effectExtent l="0" t="0" r="0" b="0"/>
            <wp:wrapSquare wrapText="bothSides"/>
            <wp:docPr id="2" name="תמונה 2" descr="MCj043482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48270000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475" w:rsidRPr="00AD28BA" w:rsidRDefault="00281475" w:rsidP="00281475">
      <w:pPr>
        <w:spacing w:line="360" w:lineRule="auto"/>
        <w:ind w:left="3878" w:hanging="3960"/>
        <w:rPr>
          <w:rFonts w:ascii="Arial" w:hAnsi="Arial" w:cs="Arial"/>
        </w:rPr>
      </w:pPr>
      <w:r w:rsidRPr="00AD28BA">
        <w:rPr>
          <w:rFonts w:ascii="Arial" w:hAnsi="Arial" w:cs="Arial"/>
          <w:rtl/>
        </w:rPr>
        <w:t xml:space="preserve">סעיף האישום:  סעיף </w:t>
      </w:r>
      <w:r w:rsidRPr="00AD28BA">
        <w:rPr>
          <w:rFonts w:ascii="Arial" w:hAnsi="Arial" w:cs="Arial"/>
        </w:rPr>
        <w:t xml:space="preserve"> 452</w:t>
      </w:r>
      <w:r w:rsidRPr="00AD28BA">
        <w:rPr>
          <w:rFonts w:ascii="Arial" w:hAnsi="Arial" w:cs="Arial"/>
          <w:rtl/>
        </w:rPr>
        <w:t xml:space="preserve">לחוק העונשין - </w:t>
      </w:r>
      <w:r w:rsidRPr="00AD28BA">
        <w:rPr>
          <w:rFonts w:ascii="Arial" w:hAnsi="Arial" w:cs="Arial"/>
        </w:rPr>
        <w:t> </w:t>
      </w:r>
      <w:r w:rsidRPr="00AD28BA">
        <w:rPr>
          <w:rFonts w:ascii="Arial" w:hAnsi="Arial" w:cs="Arial"/>
          <w:u w:val="single"/>
          <w:rtl/>
        </w:rPr>
        <w:t>היזק בזדון</w:t>
      </w:r>
      <w:r w:rsidRPr="00AD28BA">
        <w:rPr>
          <w:rFonts w:ascii="Arial" w:hAnsi="Arial" w:cs="Arial"/>
        </w:rPr>
        <w:t xml:space="preserve"> - </w:t>
      </w:r>
      <w:r w:rsidRPr="00AD28BA">
        <w:rPr>
          <w:rFonts w:ascii="Arial" w:hAnsi="Arial" w:cs="Arial"/>
          <w:rtl/>
        </w:rPr>
        <w:t>ההורס נכס או פוגע בו במזיד ושלא כדין, דינו - מאסר שלוש שנים</w:t>
      </w:r>
    </w:p>
    <w:p w:rsidR="00281475" w:rsidRPr="00AD28BA" w:rsidRDefault="00281475" w:rsidP="00281475">
      <w:pPr>
        <w:spacing w:line="360" w:lineRule="auto"/>
        <w:rPr>
          <w:rFonts w:ascii="Arial" w:hAnsi="Arial" w:cs="Arial"/>
          <w:rtl/>
        </w:rPr>
      </w:pPr>
    </w:p>
    <w:p w:rsidR="00281475" w:rsidRPr="00AD28BA" w:rsidRDefault="00281475" w:rsidP="00281475">
      <w:pPr>
        <w:spacing w:line="360" w:lineRule="auto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 xml:space="preserve">נתונים נוספים: יוסי, המדריך לתקשורת, נמצא בחו"ל ואינו יכול להעיד. עדותו של יוסי תשמש כמוצג במשפט. </w:t>
      </w:r>
    </w:p>
    <w:p w:rsidR="00281475" w:rsidRPr="00AD28BA" w:rsidRDefault="00281475" w:rsidP="00281475">
      <w:pPr>
        <w:spacing w:line="360" w:lineRule="auto"/>
        <w:rPr>
          <w:rFonts w:ascii="Arial" w:hAnsi="Arial" w:cs="Arial"/>
          <w:rtl/>
        </w:rPr>
      </w:pPr>
    </w:p>
    <w:tbl>
      <w:tblPr>
        <w:bidiVisual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4388"/>
      </w:tblGrid>
      <w:tr w:rsidR="00281475" w:rsidRPr="00AD28BA" w:rsidTr="00FE45E7">
        <w:tblPrEx>
          <w:tblCellMar>
            <w:top w:w="0" w:type="dxa"/>
            <w:bottom w:w="0" w:type="dxa"/>
          </w:tblCellMar>
        </w:tblPrEx>
        <w:tc>
          <w:tcPr>
            <w:tcW w:w="4926" w:type="dxa"/>
          </w:tcPr>
          <w:p w:rsidR="00281475" w:rsidRPr="00AD28BA" w:rsidRDefault="00281475" w:rsidP="00FE45E7">
            <w:pPr>
              <w:pStyle w:val="1"/>
              <w:spacing w:line="240" w:lineRule="auto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טיעוני התביעה</w:t>
            </w:r>
          </w:p>
        </w:tc>
        <w:tc>
          <w:tcPr>
            <w:tcW w:w="4388" w:type="dxa"/>
          </w:tcPr>
          <w:p w:rsidR="00281475" w:rsidRPr="00AD28BA" w:rsidRDefault="00281475" w:rsidP="00FE45E7">
            <w:pPr>
              <w:jc w:val="center"/>
              <w:rPr>
                <w:rFonts w:ascii="Arial" w:hAnsi="Arial" w:cs="Arial"/>
                <w:u w:val="single"/>
                <w:rtl/>
              </w:rPr>
            </w:pPr>
            <w:r w:rsidRPr="00AD28BA">
              <w:rPr>
                <w:rFonts w:ascii="Arial" w:hAnsi="Arial" w:cs="Arial"/>
                <w:u w:val="single"/>
                <w:rtl/>
              </w:rPr>
              <w:t>טיעוני ההגנה</w:t>
            </w:r>
          </w:p>
        </w:tc>
      </w:tr>
      <w:tr w:rsidR="00281475" w:rsidRPr="00AD28BA" w:rsidTr="00FE45E7">
        <w:tblPrEx>
          <w:tblCellMar>
            <w:top w:w="0" w:type="dxa"/>
            <w:bottom w:w="0" w:type="dxa"/>
          </w:tblCellMar>
        </w:tblPrEx>
        <w:tc>
          <w:tcPr>
            <w:tcW w:w="4926" w:type="dxa"/>
          </w:tcPr>
          <w:p w:rsidR="00281475" w:rsidRPr="00AD28BA" w:rsidRDefault="00281475" w:rsidP="00FE45E7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4388" w:type="dxa"/>
          </w:tcPr>
          <w:p w:rsidR="00281475" w:rsidRPr="00AD28BA" w:rsidRDefault="00281475" w:rsidP="00FE45E7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</w:p>
        </w:tc>
      </w:tr>
      <w:tr w:rsidR="00281475" w:rsidRPr="00AD28BA" w:rsidTr="00FE45E7">
        <w:tblPrEx>
          <w:tblCellMar>
            <w:top w:w="0" w:type="dxa"/>
            <w:bottom w:w="0" w:type="dxa"/>
          </w:tblCellMar>
        </w:tblPrEx>
        <w:tc>
          <w:tcPr>
            <w:tcW w:w="4926" w:type="dxa"/>
          </w:tcPr>
          <w:p w:rsidR="00281475" w:rsidRPr="00AD28BA" w:rsidRDefault="00281475" w:rsidP="00FE45E7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4388" w:type="dxa"/>
          </w:tcPr>
          <w:p w:rsidR="00281475" w:rsidRPr="00AD28BA" w:rsidRDefault="00281475" w:rsidP="00FE45E7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</w:p>
        </w:tc>
      </w:tr>
      <w:tr w:rsidR="00281475" w:rsidRPr="00AD28BA" w:rsidTr="00FE45E7">
        <w:tblPrEx>
          <w:tblCellMar>
            <w:top w:w="0" w:type="dxa"/>
            <w:bottom w:w="0" w:type="dxa"/>
          </w:tblCellMar>
        </w:tblPrEx>
        <w:tc>
          <w:tcPr>
            <w:tcW w:w="4926" w:type="dxa"/>
          </w:tcPr>
          <w:p w:rsidR="00281475" w:rsidRPr="00AD28BA" w:rsidRDefault="00281475" w:rsidP="00FE45E7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4388" w:type="dxa"/>
          </w:tcPr>
          <w:p w:rsidR="00281475" w:rsidRPr="00AD28BA" w:rsidRDefault="00281475" w:rsidP="00FE45E7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</w:p>
        </w:tc>
      </w:tr>
      <w:tr w:rsidR="00281475" w:rsidRPr="00AD28BA" w:rsidTr="00FE45E7">
        <w:tblPrEx>
          <w:tblCellMar>
            <w:top w:w="0" w:type="dxa"/>
            <w:bottom w:w="0" w:type="dxa"/>
          </w:tblCellMar>
        </w:tblPrEx>
        <w:tc>
          <w:tcPr>
            <w:tcW w:w="4926" w:type="dxa"/>
          </w:tcPr>
          <w:p w:rsidR="00281475" w:rsidRPr="00AD28BA" w:rsidRDefault="00281475" w:rsidP="00FE45E7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4388" w:type="dxa"/>
          </w:tcPr>
          <w:p w:rsidR="00281475" w:rsidRPr="00AD28BA" w:rsidRDefault="00281475" w:rsidP="00FE45E7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</w:p>
        </w:tc>
      </w:tr>
      <w:tr w:rsidR="00281475" w:rsidRPr="00AD28BA" w:rsidTr="00FE45E7">
        <w:tblPrEx>
          <w:tblCellMar>
            <w:top w:w="0" w:type="dxa"/>
            <w:bottom w:w="0" w:type="dxa"/>
          </w:tblCellMar>
        </w:tblPrEx>
        <w:tc>
          <w:tcPr>
            <w:tcW w:w="4926" w:type="dxa"/>
          </w:tcPr>
          <w:p w:rsidR="00281475" w:rsidRPr="00AD28BA" w:rsidRDefault="00281475" w:rsidP="00FE45E7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4388" w:type="dxa"/>
          </w:tcPr>
          <w:p w:rsidR="00281475" w:rsidRPr="00AD28BA" w:rsidRDefault="00281475" w:rsidP="00FE45E7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</w:p>
        </w:tc>
      </w:tr>
    </w:tbl>
    <w:p w:rsidR="00281475" w:rsidRPr="00AD28BA" w:rsidRDefault="00281475" w:rsidP="00281475">
      <w:pPr>
        <w:jc w:val="center"/>
        <w:rPr>
          <w:rFonts w:ascii="Arial" w:hAnsi="Arial" w:cs="Arial"/>
          <w:rtl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86"/>
        <w:gridCol w:w="3214"/>
        <w:gridCol w:w="3215"/>
      </w:tblGrid>
      <w:tr w:rsidR="00281475" w:rsidRPr="00AD28BA" w:rsidTr="00FE45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6" w:type="dxa"/>
          </w:tcPr>
          <w:p w:rsidR="00281475" w:rsidRPr="00AD28BA" w:rsidRDefault="00281475" w:rsidP="00FE45E7">
            <w:pPr>
              <w:jc w:val="center"/>
              <w:rPr>
                <w:rFonts w:ascii="Arial" w:hAnsi="Arial" w:cs="Arial"/>
                <w:u w:val="single"/>
                <w:rtl/>
              </w:rPr>
            </w:pPr>
            <w:r w:rsidRPr="00AD28BA">
              <w:rPr>
                <w:rFonts w:ascii="Arial" w:hAnsi="Arial" w:cs="Arial"/>
                <w:u w:val="single"/>
                <w:rtl/>
              </w:rPr>
              <w:t>מטעם התביעה:</w:t>
            </w:r>
          </w:p>
        </w:tc>
        <w:tc>
          <w:tcPr>
            <w:tcW w:w="3214" w:type="dxa"/>
          </w:tcPr>
          <w:p w:rsidR="00281475" w:rsidRPr="00AD28BA" w:rsidRDefault="00281475" w:rsidP="00FE45E7">
            <w:pPr>
              <w:jc w:val="center"/>
              <w:rPr>
                <w:rFonts w:ascii="Arial" w:hAnsi="Arial" w:cs="Arial"/>
                <w:u w:val="single"/>
                <w:rtl/>
              </w:rPr>
            </w:pPr>
            <w:r w:rsidRPr="00AD28BA">
              <w:rPr>
                <w:rFonts w:ascii="Arial" w:hAnsi="Arial" w:cs="Arial"/>
                <w:u w:val="single"/>
                <w:rtl/>
              </w:rPr>
              <w:t>עד/ה</w:t>
            </w:r>
          </w:p>
        </w:tc>
        <w:tc>
          <w:tcPr>
            <w:tcW w:w="3215" w:type="dxa"/>
          </w:tcPr>
          <w:p w:rsidR="00281475" w:rsidRPr="00AD28BA" w:rsidRDefault="00281475" w:rsidP="00FE45E7">
            <w:pPr>
              <w:jc w:val="center"/>
              <w:rPr>
                <w:rFonts w:ascii="Arial" w:hAnsi="Arial" w:cs="Arial"/>
                <w:u w:val="single"/>
                <w:rtl/>
              </w:rPr>
            </w:pPr>
            <w:r w:rsidRPr="00AD28BA">
              <w:rPr>
                <w:rFonts w:ascii="Arial" w:hAnsi="Arial" w:cs="Arial"/>
                <w:u w:val="single"/>
                <w:rtl/>
              </w:rPr>
              <w:t>עו"ד</w:t>
            </w:r>
          </w:p>
        </w:tc>
      </w:tr>
      <w:tr w:rsidR="00281475" w:rsidRPr="00AD28BA" w:rsidTr="00FE45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6" w:type="dxa"/>
          </w:tcPr>
          <w:p w:rsidR="00281475" w:rsidRPr="00AD28BA" w:rsidRDefault="00281475" w:rsidP="00FE45E7">
            <w:pPr>
              <w:spacing w:line="360" w:lineRule="auto"/>
              <w:ind w:right="360"/>
              <w:jc w:val="both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נאום פתיחה</w:t>
            </w:r>
          </w:p>
        </w:tc>
        <w:tc>
          <w:tcPr>
            <w:tcW w:w="3214" w:type="dxa"/>
            <w:vAlign w:val="bottom"/>
          </w:tcPr>
          <w:p w:rsidR="00281475" w:rsidRPr="00AD28BA" w:rsidRDefault="00281475" w:rsidP="00FE45E7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3215" w:type="dxa"/>
            <w:vAlign w:val="bottom"/>
          </w:tcPr>
          <w:p w:rsidR="00281475" w:rsidRPr="00AD28BA" w:rsidRDefault="00281475" w:rsidP="00FE45E7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_____________________</w:t>
            </w:r>
          </w:p>
        </w:tc>
      </w:tr>
      <w:tr w:rsidR="00281475" w:rsidRPr="00AD28BA" w:rsidTr="00FE45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6" w:type="dxa"/>
          </w:tcPr>
          <w:p w:rsidR="00281475" w:rsidRPr="00AD28BA" w:rsidRDefault="00281475" w:rsidP="00FE45E7">
            <w:pPr>
              <w:spacing w:line="360" w:lineRule="auto"/>
              <w:ind w:right="360"/>
              <w:jc w:val="both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אבי</w:t>
            </w:r>
          </w:p>
        </w:tc>
        <w:tc>
          <w:tcPr>
            <w:tcW w:w="3214" w:type="dxa"/>
            <w:vAlign w:val="bottom"/>
          </w:tcPr>
          <w:p w:rsidR="00281475" w:rsidRPr="00AD28BA" w:rsidRDefault="00281475" w:rsidP="00FE45E7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_____________________</w:t>
            </w:r>
          </w:p>
        </w:tc>
        <w:tc>
          <w:tcPr>
            <w:tcW w:w="3215" w:type="dxa"/>
            <w:vAlign w:val="bottom"/>
          </w:tcPr>
          <w:p w:rsidR="00281475" w:rsidRPr="00AD28BA" w:rsidRDefault="00281475" w:rsidP="00FE45E7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_____________________</w:t>
            </w:r>
          </w:p>
        </w:tc>
      </w:tr>
      <w:tr w:rsidR="00281475" w:rsidRPr="00AD28BA" w:rsidTr="00FE45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6" w:type="dxa"/>
          </w:tcPr>
          <w:p w:rsidR="00281475" w:rsidRPr="00AD28BA" w:rsidRDefault="00281475" w:rsidP="00FE45E7">
            <w:pPr>
              <w:spacing w:line="360" w:lineRule="auto"/>
              <w:ind w:right="360"/>
              <w:jc w:val="both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גלית</w:t>
            </w:r>
          </w:p>
        </w:tc>
        <w:tc>
          <w:tcPr>
            <w:tcW w:w="3214" w:type="dxa"/>
            <w:vAlign w:val="bottom"/>
          </w:tcPr>
          <w:p w:rsidR="00281475" w:rsidRPr="00AD28BA" w:rsidRDefault="00281475" w:rsidP="00FE45E7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_____________________</w:t>
            </w:r>
          </w:p>
        </w:tc>
        <w:tc>
          <w:tcPr>
            <w:tcW w:w="3215" w:type="dxa"/>
            <w:vAlign w:val="bottom"/>
          </w:tcPr>
          <w:p w:rsidR="00281475" w:rsidRPr="00AD28BA" w:rsidRDefault="00281475" w:rsidP="00FE45E7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_____________________</w:t>
            </w:r>
          </w:p>
        </w:tc>
      </w:tr>
      <w:tr w:rsidR="00281475" w:rsidRPr="00AD28BA" w:rsidTr="00FE45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6" w:type="dxa"/>
          </w:tcPr>
          <w:p w:rsidR="00281475" w:rsidRPr="00AD28BA" w:rsidRDefault="00281475" w:rsidP="00FE45E7">
            <w:pPr>
              <w:spacing w:line="360" w:lineRule="auto"/>
              <w:ind w:right="360"/>
              <w:jc w:val="both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אבא של אבי</w:t>
            </w:r>
          </w:p>
        </w:tc>
        <w:tc>
          <w:tcPr>
            <w:tcW w:w="3214" w:type="dxa"/>
            <w:vAlign w:val="bottom"/>
          </w:tcPr>
          <w:p w:rsidR="00281475" w:rsidRPr="00AD28BA" w:rsidRDefault="00281475" w:rsidP="00FE45E7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_____________________</w:t>
            </w:r>
          </w:p>
        </w:tc>
        <w:tc>
          <w:tcPr>
            <w:tcW w:w="3215" w:type="dxa"/>
            <w:vAlign w:val="bottom"/>
          </w:tcPr>
          <w:p w:rsidR="00281475" w:rsidRPr="00AD28BA" w:rsidRDefault="00281475" w:rsidP="00FE45E7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_____________________</w:t>
            </w:r>
          </w:p>
        </w:tc>
      </w:tr>
      <w:tr w:rsidR="00281475" w:rsidRPr="00AD28BA" w:rsidTr="00FE45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6" w:type="dxa"/>
          </w:tcPr>
          <w:p w:rsidR="00281475" w:rsidRPr="00AD28BA" w:rsidRDefault="00281475" w:rsidP="00FE45E7">
            <w:pPr>
              <w:spacing w:line="360" w:lineRule="auto"/>
              <w:ind w:right="360"/>
              <w:jc w:val="both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חוקר נוער</w:t>
            </w:r>
          </w:p>
        </w:tc>
        <w:tc>
          <w:tcPr>
            <w:tcW w:w="3214" w:type="dxa"/>
            <w:vAlign w:val="bottom"/>
          </w:tcPr>
          <w:p w:rsidR="00281475" w:rsidRPr="00AD28BA" w:rsidRDefault="00281475" w:rsidP="00FE45E7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_____________________</w:t>
            </w:r>
          </w:p>
        </w:tc>
        <w:tc>
          <w:tcPr>
            <w:tcW w:w="3215" w:type="dxa"/>
            <w:vAlign w:val="bottom"/>
          </w:tcPr>
          <w:p w:rsidR="00281475" w:rsidRPr="00AD28BA" w:rsidRDefault="00281475" w:rsidP="00FE45E7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_____________________</w:t>
            </w:r>
          </w:p>
        </w:tc>
      </w:tr>
      <w:tr w:rsidR="00281475" w:rsidRPr="00AD28BA" w:rsidTr="00FE45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6" w:type="dxa"/>
          </w:tcPr>
          <w:p w:rsidR="00281475" w:rsidRPr="00AD28BA" w:rsidRDefault="00281475" w:rsidP="00FE45E7">
            <w:pPr>
              <w:spacing w:line="360" w:lineRule="auto"/>
              <w:ind w:right="360"/>
              <w:jc w:val="both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נאום סיכום</w:t>
            </w:r>
          </w:p>
        </w:tc>
        <w:tc>
          <w:tcPr>
            <w:tcW w:w="3214" w:type="dxa"/>
            <w:vAlign w:val="bottom"/>
          </w:tcPr>
          <w:p w:rsidR="00281475" w:rsidRPr="00AD28BA" w:rsidRDefault="00281475" w:rsidP="00FE45E7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3215" w:type="dxa"/>
            <w:vAlign w:val="bottom"/>
          </w:tcPr>
          <w:p w:rsidR="00281475" w:rsidRPr="00AD28BA" w:rsidRDefault="00281475" w:rsidP="00FE45E7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_____________________</w:t>
            </w:r>
          </w:p>
        </w:tc>
      </w:tr>
    </w:tbl>
    <w:p w:rsidR="00281475" w:rsidRPr="00AD28BA" w:rsidRDefault="00281475" w:rsidP="00281475">
      <w:pPr>
        <w:spacing w:line="360" w:lineRule="auto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86"/>
        <w:gridCol w:w="3243"/>
        <w:gridCol w:w="3243"/>
      </w:tblGrid>
      <w:tr w:rsidR="00281475" w:rsidRPr="00AD28BA" w:rsidTr="00FE45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6" w:type="dxa"/>
          </w:tcPr>
          <w:p w:rsidR="00281475" w:rsidRPr="00AD28BA" w:rsidRDefault="00281475" w:rsidP="00FE45E7">
            <w:pPr>
              <w:jc w:val="center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u w:val="single"/>
                <w:rtl/>
              </w:rPr>
              <w:t>מטעם ההגנה:</w:t>
            </w:r>
          </w:p>
        </w:tc>
        <w:tc>
          <w:tcPr>
            <w:tcW w:w="3243" w:type="dxa"/>
          </w:tcPr>
          <w:p w:rsidR="00281475" w:rsidRPr="00AD28BA" w:rsidRDefault="00281475" w:rsidP="00FE45E7">
            <w:pPr>
              <w:jc w:val="center"/>
              <w:rPr>
                <w:rFonts w:ascii="Arial" w:hAnsi="Arial" w:cs="Arial"/>
                <w:u w:val="single"/>
                <w:rtl/>
              </w:rPr>
            </w:pPr>
            <w:r w:rsidRPr="00AD28BA">
              <w:rPr>
                <w:rFonts w:ascii="Arial" w:hAnsi="Arial" w:cs="Arial"/>
                <w:u w:val="single"/>
                <w:rtl/>
              </w:rPr>
              <w:t>עד/ה</w:t>
            </w:r>
          </w:p>
        </w:tc>
        <w:tc>
          <w:tcPr>
            <w:tcW w:w="3243" w:type="dxa"/>
          </w:tcPr>
          <w:p w:rsidR="00281475" w:rsidRPr="00AD28BA" w:rsidRDefault="00281475" w:rsidP="00FE45E7">
            <w:pPr>
              <w:jc w:val="center"/>
              <w:rPr>
                <w:rFonts w:ascii="Arial" w:hAnsi="Arial" w:cs="Arial"/>
                <w:u w:val="single"/>
                <w:rtl/>
              </w:rPr>
            </w:pPr>
            <w:r w:rsidRPr="00AD28BA">
              <w:rPr>
                <w:rFonts w:ascii="Arial" w:hAnsi="Arial" w:cs="Arial"/>
                <w:u w:val="single"/>
                <w:rtl/>
              </w:rPr>
              <w:t>עו"ד</w:t>
            </w:r>
          </w:p>
        </w:tc>
      </w:tr>
      <w:tr w:rsidR="00281475" w:rsidRPr="00AD28BA" w:rsidTr="00FE45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6" w:type="dxa"/>
          </w:tcPr>
          <w:p w:rsidR="00281475" w:rsidRPr="00AD28BA" w:rsidRDefault="00281475" w:rsidP="00FE45E7">
            <w:pPr>
              <w:spacing w:line="360" w:lineRule="auto"/>
              <w:ind w:right="360"/>
              <w:jc w:val="both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נאום פתיחה</w:t>
            </w:r>
          </w:p>
        </w:tc>
        <w:tc>
          <w:tcPr>
            <w:tcW w:w="3243" w:type="dxa"/>
            <w:vAlign w:val="bottom"/>
          </w:tcPr>
          <w:p w:rsidR="00281475" w:rsidRPr="00AD28BA" w:rsidRDefault="00281475" w:rsidP="00FE45E7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3243" w:type="dxa"/>
            <w:vAlign w:val="bottom"/>
          </w:tcPr>
          <w:p w:rsidR="00281475" w:rsidRPr="00AD28BA" w:rsidRDefault="00281475" w:rsidP="00FE45E7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_____________________</w:t>
            </w:r>
          </w:p>
        </w:tc>
      </w:tr>
      <w:tr w:rsidR="00281475" w:rsidRPr="00AD28BA" w:rsidTr="00FE45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6" w:type="dxa"/>
          </w:tcPr>
          <w:p w:rsidR="00281475" w:rsidRPr="00AD28BA" w:rsidRDefault="00281475" w:rsidP="00FE45E7">
            <w:pPr>
              <w:spacing w:line="360" w:lineRule="auto"/>
              <w:ind w:right="360"/>
              <w:jc w:val="both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איציק</w:t>
            </w:r>
          </w:p>
        </w:tc>
        <w:tc>
          <w:tcPr>
            <w:tcW w:w="3243" w:type="dxa"/>
            <w:vAlign w:val="bottom"/>
          </w:tcPr>
          <w:p w:rsidR="00281475" w:rsidRPr="00AD28BA" w:rsidRDefault="00281475" w:rsidP="00FE45E7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_____________________</w:t>
            </w:r>
          </w:p>
        </w:tc>
        <w:tc>
          <w:tcPr>
            <w:tcW w:w="3243" w:type="dxa"/>
            <w:vAlign w:val="bottom"/>
          </w:tcPr>
          <w:p w:rsidR="00281475" w:rsidRPr="00AD28BA" w:rsidRDefault="00281475" w:rsidP="00FE45E7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_____________________</w:t>
            </w:r>
          </w:p>
        </w:tc>
      </w:tr>
      <w:tr w:rsidR="00281475" w:rsidRPr="00AD28BA" w:rsidTr="00FE45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6" w:type="dxa"/>
          </w:tcPr>
          <w:p w:rsidR="00281475" w:rsidRPr="00AD28BA" w:rsidRDefault="00281475" w:rsidP="00FE45E7">
            <w:pPr>
              <w:spacing w:line="360" w:lineRule="auto"/>
              <w:ind w:right="360"/>
              <w:jc w:val="both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מחנכת הכיתה</w:t>
            </w:r>
          </w:p>
        </w:tc>
        <w:tc>
          <w:tcPr>
            <w:tcW w:w="3243" w:type="dxa"/>
            <w:vAlign w:val="bottom"/>
          </w:tcPr>
          <w:p w:rsidR="00281475" w:rsidRPr="00AD28BA" w:rsidRDefault="00281475" w:rsidP="00FE45E7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_____________________</w:t>
            </w:r>
          </w:p>
        </w:tc>
        <w:tc>
          <w:tcPr>
            <w:tcW w:w="3243" w:type="dxa"/>
            <w:vAlign w:val="bottom"/>
          </w:tcPr>
          <w:p w:rsidR="00281475" w:rsidRPr="00AD28BA" w:rsidRDefault="00281475" w:rsidP="00FE45E7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_____________________</w:t>
            </w:r>
          </w:p>
        </w:tc>
      </w:tr>
      <w:tr w:rsidR="00281475" w:rsidRPr="00AD28BA" w:rsidTr="00FE45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6" w:type="dxa"/>
          </w:tcPr>
          <w:p w:rsidR="00281475" w:rsidRPr="00AD28BA" w:rsidRDefault="00281475" w:rsidP="00FE45E7">
            <w:pPr>
              <w:spacing w:line="360" w:lineRule="auto"/>
              <w:ind w:right="360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חוקר מקצועי</w:t>
            </w:r>
          </w:p>
        </w:tc>
        <w:tc>
          <w:tcPr>
            <w:tcW w:w="3243" w:type="dxa"/>
            <w:vAlign w:val="bottom"/>
          </w:tcPr>
          <w:p w:rsidR="00281475" w:rsidRPr="00AD28BA" w:rsidRDefault="00281475" w:rsidP="00FE45E7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_____________________</w:t>
            </w:r>
          </w:p>
        </w:tc>
        <w:tc>
          <w:tcPr>
            <w:tcW w:w="3243" w:type="dxa"/>
            <w:vAlign w:val="bottom"/>
          </w:tcPr>
          <w:p w:rsidR="00281475" w:rsidRPr="00AD28BA" w:rsidRDefault="00281475" w:rsidP="00FE45E7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_____________________</w:t>
            </w:r>
          </w:p>
        </w:tc>
      </w:tr>
      <w:tr w:rsidR="00281475" w:rsidRPr="00AD28BA" w:rsidTr="00FE45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6" w:type="dxa"/>
          </w:tcPr>
          <w:p w:rsidR="00281475" w:rsidRPr="00AD28BA" w:rsidRDefault="00281475" w:rsidP="00FE45E7">
            <w:pPr>
              <w:spacing w:line="360" w:lineRule="auto"/>
              <w:ind w:right="360"/>
              <w:jc w:val="both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חבר/ה של איציק</w:t>
            </w:r>
          </w:p>
        </w:tc>
        <w:tc>
          <w:tcPr>
            <w:tcW w:w="3243" w:type="dxa"/>
            <w:vAlign w:val="bottom"/>
          </w:tcPr>
          <w:p w:rsidR="00281475" w:rsidRPr="00AD28BA" w:rsidRDefault="00281475" w:rsidP="00FE45E7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_____________________</w:t>
            </w:r>
          </w:p>
        </w:tc>
        <w:tc>
          <w:tcPr>
            <w:tcW w:w="3243" w:type="dxa"/>
            <w:vAlign w:val="bottom"/>
          </w:tcPr>
          <w:p w:rsidR="00281475" w:rsidRPr="00AD28BA" w:rsidRDefault="00281475" w:rsidP="00FE45E7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_____________________</w:t>
            </w:r>
          </w:p>
        </w:tc>
      </w:tr>
      <w:tr w:rsidR="00281475" w:rsidRPr="00AD28BA" w:rsidTr="00FE45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6" w:type="dxa"/>
          </w:tcPr>
          <w:p w:rsidR="00281475" w:rsidRPr="00AD28BA" w:rsidRDefault="00281475" w:rsidP="00FE45E7">
            <w:pPr>
              <w:spacing w:line="360" w:lineRule="auto"/>
              <w:ind w:right="360"/>
              <w:jc w:val="both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נאום סיכום</w:t>
            </w:r>
          </w:p>
        </w:tc>
        <w:tc>
          <w:tcPr>
            <w:tcW w:w="3243" w:type="dxa"/>
            <w:vAlign w:val="bottom"/>
          </w:tcPr>
          <w:p w:rsidR="00281475" w:rsidRPr="00AD28BA" w:rsidRDefault="00281475" w:rsidP="00FE45E7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3243" w:type="dxa"/>
            <w:vAlign w:val="bottom"/>
          </w:tcPr>
          <w:p w:rsidR="00281475" w:rsidRPr="00AD28BA" w:rsidRDefault="00281475" w:rsidP="00FE45E7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_____________________</w:t>
            </w:r>
          </w:p>
        </w:tc>
      </w:tr>
    </w:tbl>
    <w:p w:rsidR="00281475" w:rsidRPr="00AD28BA" w:rsidRDefault="00281475" w:rsidP="00281475">
      <w:pPr>
        <w:jc w:val="both"/>
        <w:rPr>
          <w:rFonts w:ascii="Arial" w:hAnsi="Arial" w:cs="Arial"/>
          <w:rtl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51435</wp:posOffset>
            </wp:positionV>
            <wp:extent cx="982980" cy="982980"/>
            <wp:effectExtent l="0" t="0" r="7620" b="7620"/>
            <wp:wrapNone/>
            <wp:docPr id="1" name="תמונה 1" descr="MCj043479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34799000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1666"/>
        <w:gridCol w:w="2728"/>
        <w:gridCol w:w="2729"/>
        <w:gridCol w:w="2729"/>
      </w:tblGrid>
      <w:tr w:rsidR="00281475" w:rsidRPr="00AD28BA" w:rsidTr="00FE45E7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1666" w:type="dxa"/>
          </w:tcPr>
          <w:p w:rsidR="00281475" w:rsidRPr="00AD28BA" w:rsidRDefault="00281475" w:rsidP="00FE45E7">
            <w:pPr>
              <w:jc w:val="both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חבר השופטים:</w:t>
            </w:r>
          </w:p>
        </w:tc>
        <w:tc>
          <w:tcPr>
            <w:tcW w:w="2728" w:type="dxa"/>
          </w:tcPr>
          <w:p w:rsidR="00281475" w:rsidRPr="00AD28BA" w:rsidRDefault="00281475" w:rsidP="00FE45E7">
            <w:pPr>
              <w:jc w:val="center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__________________</w:t>
            </w:r>
          </w:p>
        </w:tc>
        <w:tc>
          <w:tcPr>
            <w:tcW w:w="2729" w:type="dxa"/>
          </w:tcPr>
          <w:p w:rsidR="00281475" w:rsidRPr="00AD28BA" w:rsidRDefault="00281475" w:rsidP="00FE45E7">
            <w:pPr>
              <w:jc w:val="center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__________________</w:t>
            </w:r>
          </w:p>
        </w:tc>
        <w:tc>
          <w:tcPr>
            <w:tcW w:w="2729" w:type="dxa"/>
          </w:tcPr>
          <w:p w:rsidR="00281475" w:rsidRPr="00AD28BA" w:rsidRDefault="00281475" w:rsidP="00FE45E7">
            <w:pPr>
              <w:jc w:val="center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__________________</w:t>
            </w:r>
          </w:p>
        </w:tc>
      </w:tr>
    </w:tbl>
    <w:p w:rsidR="00281475" w:rsidRPr="00AD28BA" w:rsidRDefault="00281475" w:rsidP="00281475">
      <w:pPr>
        <w:spacing w:line="360" w:lineRule="auto"/>
        <w:rPr>
          <w:rFonts w:ascii="Arial" w:hAnsi="Arial" w:cs="Arial"/>
          <w:rtl/>
        </w:rPr>
      </w:pPr>
    </w:p>
    <w:p w:rsidR="00380701" w:rsidRDefault="00380701" w:rsidP="00281475">
      <w:pPr>
        <w:rPr>
          <w:rFonts w:hint="cs"/>
          <w:rtl/>
        </w:rPr>
      </w:pPr>
      <w:bookmarkStart w:id="0" w:name="_GoBack"/>
      <w:bookmarkEnd w:id="0"/>
    </w:p>
    <w:sectPr w:rsidR="00380701" w:rsidSect="0028147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75"/>
    <w:rsid w:val="00281475"/>
    <w:rsid w:val="00380701"/>
    <w:rsid w:val="008D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1475"/>
    <w:pPr>
      <w:keepNext/>
      <w:spacing w:line="360" w:lineRule="auto"/>
      <w:jc w:val="center"/>
      <w:outlineLvl w:val="0"/>
    </w:pPr>
    <w:rPr>
      <w:rFonts w:cs="Miriam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281475"/>
    <w:rPr>
      <w:rFonts w:ascii="Times New Roman" w:eastAsia="Times New Roman" w:hAnsi="Times New Roman" w:cs="Miriam"/>
      <w:sz w:val="32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1475"/>
    <w:pPr>
      <w:keepNext/>
      <w:spacing w:line="360" w:lineRule="auto"/>
      <w:jc w:val="center"/>
      <w:outlineLvl w:val="0"/>
    </w:pPr>
    <w:rPr>
      <w:rFonts w:cs="Miriam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281475"/>
    <w:rPr>
      <w:rFonts w:ascii="Times New Roman" w:eastAsia="Times New Roman" w:hAnsi="Times New Roman" w:cs="Miriam"/>
      <w:sz w:val="3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2013-04-01T11:16:00Z</dcterms:created>
  <dcterms:modified xsi:type="dcterms:W3CDTF">2013-04-01T11:17:00Z</dcterms:modified>
</cp:coreProperties>
</file>